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C56D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4AF7EE31" wp14:editId="2479A2B2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696358C9" wp14:editId="2351F3DC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1A04F46C" wp14:editId="4B21A13C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9C53C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0E305216" w14:textId="77777777" w:rsidR="003655EE" w:rsidRPr="0012765D" w:rsidRDefault="003655EE" w:rsidP="00B16BC9">
      <w:pPr>
        <w:rPr>
          <w:sz w:val="10"/>
          <w:szCs w:val="10"/>
        </w:rPr>
      </w:pPr>
    </w:p>
    <w:p w14:paraId="6EC9CDD0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35801" wp14:editId="20C41D12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854BB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43C76053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2C73A8D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35801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3BA854BB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43C76053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2C73A8D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BF4F0" wp14:editId="601053E8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07524" w14:textId="75A13C3D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Tel.: 0961-924833 </w:t>
                            </w:r>
                          </w:p>
                          <w:p w14:paraId="6A1ABA5F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E6CB59E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B801F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F4F0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5B807524" w14:textId="75A13C3D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Tel.: 0961-924833 </w:t>
                      </w:r>
                    </w:p>
                    <w:p w14:paraId="6A1ABA5F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E6CB59E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B801F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FD860" wp14:editId="76CCC6B2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44940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6C3ADE7C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9762AC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D860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13C44940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6C3ADE7C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9762AC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F8331" wp14:editId="0788B144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7320C" w14:textId="53C62F7F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B6007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7237E121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4C4A8F8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8331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5DA7320C" w14:textId="53C62F7F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B6007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7237E121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4C4A8F8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5359A" wp14:editId="3CE61BC1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3F26D" w14:textId="1CDFFF29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1687EEBB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359A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1353F26D" w14:textId="1CDFFF29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1687EEBB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3878A" wp14:editId="02339D77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07023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7A1AA748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878A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23407023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7A1AA748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C9A07" wp14:editId="771DB012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F3310" w14:textId="24256F40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B6007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6216BC29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D3D5873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576E84D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9A07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20BF3310" w14:textId="24256F40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B6007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6216BC29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D3D5873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576E84D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8F895DA" wp14:editId="0399BB05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616B5" w14:textId="5572C972" w:rsidR="00A47313" w:rsidRDefault="003655EE" w:rsidP="00A47313">
      <w:r>
        <w:t>________________________________________________________________________________</w:t>
      </w:r>
    </w:p>
    <w:p w14:paraId="7AF9BBBD" w14:textId="544AAF64" w:rsidR="001442E6" w:rsidRPr="001B2497" w:rsidRDefault="00A47313" w:rsidP="001B2497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="001442E6">
        <w:tab/>
      </w:r>
      <w:r w:rsidR="001442E6">
        <w:tab/>
      </w:r>
      <w:r w:rsidR="001442E6">
        <w:tab/>
      </w:r>
      <w:r w:rsidR="001442E6">
        <w:tab/>
      </w:r>
      <w:r w:rsidR="001442E6">
        <w:tab/>
      </w:r>
      <w:r w:rsidR="001442E6">
        <w:tab/>
      </w:r>
      <w:r w:rsidR="001442E6" w:rsidRPr="001B2497">
        <w:rPr>
          <w:rFonts w:ascii="Times New Roman" w:hAnsi="Times New Roman" w:cs="Times New Roman"/>
          <w:sz w:val="20"/>
          <w:szCs w:val="20"/>
        </w:rPr>
        <w:tab/>
      </w:r>
      <w:r w:rsidR="00B8183A" w:rsidRPr="001B2497">
        <w:rPr>
          <w:rFonts w:ascii="Times New Roman" w:hAnsi="Times New Roman" w:cs="Times New Roman"/>
          <w:sz w:val="20"/>
          <w:szCs w:val="20"/>
        </w:rPr>
        <w:tab/>
      </w:r>
      <w:r w:rsidR="001442E6" w:rsidRPr="001B2497">
        <w:rPr>
          <w:rFonts w:ascii="Times New Roman" w:hAnsi="Times New Roman" w:cs="Times New Roman"/>
          <w:sz w:val="20"/>
          <w:szCs w:val="20"/>
        </w:rPr>
        <w:t>SERSALE________</w:t>
      </w:r>
      <w:r w:rsidR="00B60075" w:rsidRPr="001B2497">
        <w:rPr>
          <w:rFonts w:ascii="Times New Roman" w:hAnsi="Times New Roman" w:cs="Times New Roman"/>
          <w:sz w:val="20"/>
          <w:szCs w:val="20"/>
        </w:rPr>
        <w:t>_______</w:t>
      </w:r>
    </w:p>
    <w:p w14:paraId="59A44DC6" w14:textId="77777777" w:rsidR="001442E6" w:rsidRPr="001B2497" w:rsidRDefault="001442E6" w:rsidP="001442E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DEB178" w14:textId="2081E821" w:rsidR="00B8183A" w:rsidRPr="001B2497" w:rsidRDefault="001442E6" w:rsidP="001B2497">
      <w:pPr>
        <w:jc w:val="right"/>
        <w:rPr>
          <w:rFonts w:ascii="Times New Roman" w:hAnsi="Times New Roman" w:cs="Times New Roman"/>
          <w:sz w:val="20"/>
          <w:szCs w:val="20"/>
        </w:rPr>
      </w:pP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  <w:t>Sig</w:t>
      </w:r>
      <w:r w:rsidR="001B2497">
        <w:rPr>
          <w:rFonts w:ascii="Times New Roman" w:hAnsi="Times New Roman" w:cs="Times New Roman"/>
          <w:sz w:val="20"/>
          <w:szCs w:val="20"/>
        </w:rPr>
        <w:t>g.</w:t>
      </w:r>
      <w:r w:rsidRPr="001B2497">
        <w:rPr>
          <w:rFonts w:ascii="Times New Roman" w:hAnsi="Times New Roman" w:cs="Times New Roman"/>
          <w:sz w:val="20"/>
          <w:szCs w:val="20"/>
        </w:rPr>
        <w:t xml:space="preserve"> </w:t>
      </w:r>
      <w:r w:rsidR="00B8183A" w:rsidRPr="001B2497">
        <w:rPr>
          <w:rFonts w:ascii="Times New Roman" w:hAnsi="Times New Roman" w:cs="Times New Roman"/>
          <w:sz w:val="20"/>
          <w:szCs w:val="20"/>
        </w:rPr>
        <w:t>Genitori dell’alunno/a</w:t>
      </w:r>
    </w:p>
    <w:p w14:paraId="0F48988C" w14:textId="7EDE646D" w:rsidR="001442E6" w:rsidRPr="001B2497" w:rsidRDefault="00B8183A" w:rsidP="001B2497">
      <w:pPr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1B2497">
        <w:rPr>
          <w:rFonts w:ascii="Times New Roman" w:hAnsi="Times New Roman" w:cs="Times New Roman"/>
          <w:sz w:val="20"/>
          <w:szCs w:val="20"/>
        </w:rPr>
        <w:t xml:space="preserve">      </w:t>
      </w:r>
      <w:r w:rsidR="00B334CD">
        <w:rPr>
          <w:rFonts w:ascii="Times New Roman" w:hAnsi="Times New Roman" w:cs="Times New Roman"/>
          <w:sz w:val="20"/>
          <w:szCs w:val="20"/>
        </w:rPr>
        <w:t>_</w:t>
      </w:r>
      <w:r w:rsidR="001442E6" w:rsidRPr="001B2497">
        <w:rPr>
          <w:rFonts w:ascii="Times New Roman" w:hAnsi="Times New Roman" w:cs="Times New Roman"/>
          <w:sz w:val="20"/>
          <w:szCs w:val="20"/>
        </w:rPr>
        <w:t>_________________</w:t>
      </w:r>
      <w:r w:rsidR="00B60075" w:rsidRPr="001B2497">
        <w:rPr>
          <w:rFonts w:ascii="Times New Roman" w:hAnsi="Times New Roman" w:cs="Times New Roman"/>
          <w:sz w:val="20"/>
          <w:szCs w:val="20"/>
        </w:rPr>
        <w:t>___</w:t>
      </w:r>
    </w:p>
    <w:p w14:paraId="6F10F0BF" w14:textId="48EFE79F" w:rsidR="001442E6" w:rsidRPr="001B2497" w:rsidRDefault="001442E6" w:rsidP="001442E6">
      <w:pPr>
        <w:jc w:val="both"/>
        <w:rPr>
          <w:rFonts w:ascii="Times New Roman" w:hAnsi="Times New Roman" w:cs="Times New Roman"/>
          <w:sz w:val="20"/>
          <w:szCs w:val="20"/>
        </w:rPr>
      </w:pP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="00B60075" w:rsidRPr="001B2497">
        <w:rPr>
          <w:rFonts w:ascii="Times New Roman" w:hAnsi="Times New Roman" w:cs="Times New Roman"/>
          <w:sz w:val="20"/>
          <w:szCs w:val="20"/>
        </w:rPr>
        <w:t xml:space="preserve">       </w:t>
      </w:r>
      <w:r w:rsidR="00B334C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1B2497">
        <w:rPr>
          <w:rFonts w:ascii="Times New Roman" w:hAnsi="Times New Roman" w:cs="Times New Roman"/>
          <w:sz w:val="20"/>
          <w:szCs w:val="20"/>
        </w:rPr>
        <w:t xml:space="preserve">____________________ </w:t>
      </w:r>
    </w:p>
    <w:p w14:paraId="6C8C6346" w14:textId="65DC2121" w:rsidR="001442E6" w:rsidRPr="001B2497" w:rsidRDefault="001442E6" w:rsidP="001442E6">
      <w:pPr>
        <w:jc w:val="both"/>
        <w:rPr>
          <w:rFonts w:ascii="Times New Roman" w:hAnsi="Times New Roman" w:cs="Times New Roman"/>
          <w:sz w:val="20"/>
          <w:szCs w:val="20"/>
        </w:rPr>
      </w:pP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Pr="001B2497">
        <w:rPr>
          <w:rFonts w:ascii="Times New Roman" w:hAnsi="Times New Roman" w:cs="Times New Roman"/>
          <w:sz w:val="20"/>
          <w:szCs w:val="20"/>
        </w:rPr>
        <w:tab/>
      </w:r>
      <w:r w:rsidR="00B60075" w:rsidRPr="001B2497">
        <w:rPr>
          <w:rFonts w:ascii="Times New Roman" w:hAnsi="Times New Roman" w:cs="Times New Roman"/>
          <w:sz w:val="20"/>
          <w:szCs w:val="20"/>
        </w:rPr>
        <w:t xml:space="preserve">       </w:t>
      </w:r>
      <w:r w:rsidR="00B334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B2497">
        <w:rPr>
          <w:rFonts w:ascii="Times New Roman" w:hAnsi="Times New Roman" w:cs="Times New Roman"/>
          <w:sz w:val="20"/>
          <w:szCs w:val="20"/>
        </w:rPr>
        <w:t>_____________________</w:t>
      </w:r>
    </w:p>
    <w:p w14:paraId="60C95769" w14:textId="77777777" w:rsidR="001442E6" w:rsidRPr="001B2497" w:rsidRDefault="001442E6" w:rsidP="00B334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72B2F0A" w14:textId="14B1C94D" w:rsidR="001442E6" w:rsidRPr="001B2497" w:rsidRDefault="001442E6" w:rsidP="001442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497">
        <w:rPr>
          <w:rFonts w:ascii="Times New Roman" w:hAnsi="Times New Roman" w:cs="Times New Roman"/>
          <w:sz w:val="20"/>
          <w:szCs w:val="20"/>
        </w:rPr>
        <w:t xml:space="preserve">Oggetto: </w:t>
      </w:r>
      <w:r w:rsidR="00B8183A" w:rsidRPr="001B2497">
        <w:rPr>
          <w:rFonts w:ascii="Times New Roman" w:hAnsi="Times New Roman" w:cs="Times New Roman"/>
          <w:b/>
          <w:bCs/>
          <w:sz w:val="20"/>
          <w:szCs w:val="20"/>
        </w:rPr>
        <w:t>Comunicazione</w:t>
      </w:r>
      <w:r w:rsidR="00B8183A" w:rsidRPr="001B2497">
        <w:rPr>
          <w:rFonts w:ascii="Times New Roman" w:hAnsi="Times New Roman" w:cs="Times New Roman"/>
          <w:sz w:val="20"/>
          <w:szCs w:val="20"/>
        </w:rPr>
        <w:t xml:space="preserve"> </w:t>
      </w:r>
      <w:r w:rsidRPr="001B2497">
        <w:rPr>
          <w:rFonts w:ascii="Times New Roman" w:hAnsi="Times New Roman" w:cs="Times New Roman"/>
          <w:b/>
          <w:sz w:val="20"/>
          <w:szCs w:val="20"/>
        </w:rPr>
        <w:t>Sospensione Giudizio</w:t>
      </w:r>
    </w:p>
    <w:p w14:paraId="323DEB40" w14:textId="5DC634AF" w:rsidR="001442E6" w:rsidRPr="001B2497" w:rsidRDefault="001442E6" w:rsidP="001442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4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C76D0D7" w14:textId="77777777" w:rsidR="001442E6" w:rsidRPr="001B2497" w:rsidRDefault="001442E6" w:rsidP="001442E6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B2497">
        <w:rPr>
          <w:rFonts w:ascii="Times New Roman" w:hAnsi="Times New Roman" w:cs="Times New Roman"/>
          <w:b/>
          <w:sz w:val="20"/>
          <w:szCs w:val="20"/>
        </w:rPr>
        <w:t xml:space="preserve">Alunno/a___________________________________ classe_____________  </w:t>
      </w:r>
    </w:p>
    <w:p w14:paraId="453692BC" w14:textId="77777777" w:rsidR="001442E6" w:rsidRPr="001B2497" w:rsidRDefault="001442E6" w:rsidP="001442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016614" w14:textId="7CDFCC14" w:rsidR="001442E6" w:rsidRPr="001B2497" w:rsidRDefault="001442E6" w:rsidP="001442E6">
      <w:pPr>
        <w:jc w:val="both"/>
        <w:rPr>
          <w:rFonts w:ascii="Times New Roman" w:hAnsi="Times New Roman" w:cs="Times New Roman"/>
          <w:sz w:val="20"/>
          <w:szCs w:val="20"/>
        </w:rPr>
      </w:pPr>
      <w:r w:rsidRPr="001B2497">
        <w:rPr>
          <w:rFonts w:ascii="Times New Roman" w:hAnsi="Times New Roman" w:cs="Times New Roman"/>
          <w:sz w:val="20"/>
          <w:szCs w:val="20"/>
        </w:rPr>
        <w:t xml:space="preserve">Si comunica che il Consiglio della classe_______ in sede di scrutinio finale, avendo rilevato la presenza di insufficienze in n° _______ discipline, tenuto conto dei criteri generali deliberati dal Collegio </w:t>
      </w:r>
      <w:proofErr w:type="gramStart"/>
      <w:r w:rsidRPr="001B2497">
        <w:rPr>
          <w:rFonts w:ascii="Times New Roman" w:hAnsi="Times New Roman" w:cs="Times New Roman"/>
          <w:sz w:val="20"/>
          <w:szCs w:val="20"/>
        </w:rPr>
        <w:t>Docenti  ha</w:t>
      </w:r>
      <w:proofErr w:type="gramEnd"/>
      <w:r w:rsidRPr="001B2497">
        <w:rPr>
          <w:rFonts w:ascii="Times New Roman" w:hAnsi="Times New Roman" w:cs="Times New Roman"/>
          <w:sz w:val="20"/>
          <w:szCs w:val="20"/>
        </w:rPr>
        <w:t xml:space="preserve"> deliberato all’unanimità </w:t>
      </w:r>
      <w:r w:rsidRPr="001B2497">
        <w:rPr>
          <w:rFonts w:ascii="Times New Roman" w:hAnsi="Times New Roman" w:cs="Times New Roman"/>
          <w:b/>
          <w:sz w:val="20"/>
          <w:szCs w:val="20"/>
        </w:rPr>
        <w:t>la sospensione di giudizio.</w:t>
      </w:r>
    </w:p>
    <w:p w14:paraId="13B5DC2B" w14:textId="77777777" w:rsidR="001442E6" w:rsidRPr="001B2497" w:rsidRDefault="001442E6" w:rsidP="001442E6">
      <w:pPr>
        <w:jc w:val="both"/>
        <w:rPr>
          <w:rFonts w:ascii="Times New Roman" w:hAnsi="Times New Roman" w:cs="Times New Roman"/>
          <w:sz w:val="20"/>
          <w:szCs w:val="20"/>
        </w:rPr>
      </w:pPr>
      <w:r w:rsidRPr="001B2497">
        <w:rPr>
          <w:rFonts w:ascii="Times New Roman" w:hAnsi="Times New Roman" w:cs="Times New Roman"/>
          <w:sz w:val="20"/>
          <w:szCs w:val="20"/>
        </w:rPr>
        <w:t>La tabella sottostante indica per ogni materia la tipologia di recupero deliberata:</w:t>
      </w:r>
    </w:p>
    <w:p w14:paraId="42CC1B5D" w14:textId="77777777" w:rsidR="001442E6" w:rsidRPr="001B2497" w:rsidRDefault="001442E6" w:rsidP="001442E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37"/>
        <w:gridCol w:w="3195"/>
        <w:gridCol w:w="1610"/>
        <w:gridCol w:w="2249"/>
      </w:tblGrid>
      <w:tr w:rsidR="00B8183A" w:rsidRPr="001B2497" w14:paraId="2BBCD8D9" w14:textId="45B03327" w:rsidTr="00B818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8C0A" w14:textId="77777777" w:rsidR="00B8183A" w:rsidRPr="001B2497" w:rsidRDefault="00B81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497"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511" w14:textId="416E8245" w:rsidR="00B8183A" w:rsidRPr="001B2497" w:rsidRDefault="00B8183A" w:rsidP="00B81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Voto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1986" w14:textId="085506A2" w:rsidR="00B8183A" w:rsidRPr="001B2497" w:rsidRDefault="00B818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497">
              <w:rPr>
                <w:rFonts w:ascii="Times New Roman" w:hAnsi="Times New Roman" w:cs="Times New Roman"/>
                <w:b/>
                <w:sz w:val="20"/>
                <w:szCs w:val="20"/>
              </w:rPr>
              <w:t>Modalità di recupero</w:t>
            </w:r>
          </w:p>
          <w:p w14:paraId="18F704DF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7">
              <w:rPr>
                <w:rFonts w:ascii="Times New Roman" w:hAnsi="Times New Roman" w:cs="Times New Roman"/>
                <w:sz w:val="20"/>
                <w:szCs w:val="20"/>
              </w:rPr>
              <w:t xml:space="preserve">(corso di recupero e/o studio autonomo)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4A9" w14:textId="76F4A1A8" w:rsidR="00B8183A" w:rsidRPr="001B2497" w:rsidRDefault="00B818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497">
              <w:rPr>
                <w:rFonts w:ascii="Times New Roman" w:hAnsi="Times New Roman" w:cs="Times New Roman"/>
                <w:b/>
                <w:sz w:val="20"/>
                <w:szCs w:val="20"/>
              </w:rPr>
              <w:t>Tipologia della verifica finale (scritto/orale)</w:t>
            </w:r>
          </w:p>
          <w:p w14:paraId="478DF355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68A" w14:textId="0C14258A" w:rsidR="00B8183A" w:rsidRPr="001B2497" w:rsidRDefault="00B818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497">
              <w:rPr>
                <w:rFonts w:ascii="Times New Roman" w:hAnsi="Times New Roman" w:cs="Times New Roman"/>
                <w:b/>
                <w:sz w:val="20"/>
                <w:szCs w:val="20"/>
              </w:rPr>
              <w:t>Contenuti/</w:t>
            </w:r>
            <w:proofErr w:type="spellStart"/>
            <w:r w:rsidRPr="001B2497">
              <w:rPr>
                <w:rFonts w:ascii="Times New Roman" w:hAnsi="Times New Roman" w:cs="Times New Roman"/>
                <w:b/>
                <w:sz w:val="20"/>
                <w:szCs w:val="20"/>
              </w:rPr>
              <w:t>conoscecenze</w:t>
            </w:r>
            <w:proofErr w:type="spellEnd"/>
            <w:r w:rsidRPr="001B2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 recuperare</w:t>
            </w:r>
          </w:p>
        </w:tc>
      </w:tr>
      <w:tr w:rsidR="00B8183A" w:rsidRPr="001B2497" w14:paraId="76E3AAEE" w14:textId="4DD67458" w:rsidTr="00B818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5ED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295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774" w14:textId="369B68F1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304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5B1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A2E1C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3A" w:rsidRPr="001B2497" w14:paraId="668D862C" w14:textId="0B276D45" w:rsidTr="00B818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6F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D21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53F" w14:textId="7B6C49E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D5D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0A5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7B215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3A" w:rsidRPr="001B2497" w14:paraId="2D824165" w14:textId="2F4220F9" w:rsidTr="00B818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CE5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CD3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125" w14:textId="35312B8F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E1F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62B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7BD09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3A" w:rsidRPr="001B2497" w14:paraId="0901BCA0" w14:textId="5648AACB" w:rsidTr="00B818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A20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D6F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70C" w14:textId="1CB93375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FEF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917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D1838" w14:textId="77777777" w:rsidR="00B8183A" w:rsidRPr="001B2497" w:rsidRDefault="00B81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0A5C87" w14:textId="77777777" w:rsidR="001B2497" w:rsidRPr="001B2497" w:rsidRDefault="001B2497" w:rsidP="00B8183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DF9B281" w14:textId="698C866D" w:rsidR="00B8183A" w:rsidRPr="00B8183A" w:rsidRDefault="001B2497" w:rsidP="00B8183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Lo studente sarà sottoposto a verifiche finali attraverso prove scritte e/o orali che si terranno nell’ultima settimana di </w:t>
      </w:r>
      <w:proofErr w:type="gramStart"/>
      <w:r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>Agosto</w:t>
      </w:r>
      <w:proofErr w:type="gramEnd"/>
      <w:r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il calendario delle verifiche sarà pubblicato sul sito della scuola. </w:t>
      </w:r>
    </w:p>
    <w:p w14:paraId="301155CD" w14:textId="5EB6D4AE" w:rsidR="00B8183A" w:rsidRPr="00B8183A" w:rsidRDefault="001B2497" w:rsidP="001B2497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scuola predisporrà </w:t>
      </w:r>
      <w:r w:rsidR="00B334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alcune materie, </w:t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>tra i mesi di giugno e luglio</w:t>
      </w:r>
      <w:r w:rsidR="00B334CD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interventi didattici finalizzati al recupero dei debiti formativi</w:t>
      </w:r>
      <w:r w:rsidR="00B334CD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1B249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B334C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</w:t>
      </w:r>
      <w:r w:rsidR="00B8183A" w:rsidRPr="00B818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 famiglia dello studente </w:t>
      </w:r>
      <w:r w:rsidR="00B334C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dovrà comunicare, compilando la scheda allegata, se intende avvalersi o </w:t>
      </w:r>
      <w:r w:rsidR="00B8183A" w:rsidRPr="00B818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non avvalersi</w:t>
      </w:r>
      <w:r w:rsidR="00B8183A"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8183A" w:rsidRPr="00B818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delle iniziative di recupero</w:t>
      </w:r>
      <w:r w:rsidR="00B8183A"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organizzate dalla scuola</w:t>
      </w:r>
      <w:r w:rsidR="00B334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entro</w:t>
      </w:r>
      <w:r w:rsidR="00B8183A"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non oltre il </w:t>
      </w:r>
      <w:r w:rsidR="00B8183A" w:rsidRPr="00B818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22 giugno p.v.</w:t>
      </w:r>
      <w:r w:rsidR="00B334CD" w:rsidRPr="0016649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; la scheda allegata potrà essere trasmessa anche via mail a</w:t>
      </w:r>
      <w:r w:rsidR="00B334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  <w:t xml:space="preserve">: </w:t>
      </w:r>
      <w:hyperlink r:id="rId9" w:history="1">
        <w:r w:rsidR="00B334CD" w:rsidRPr="009C0CE3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>CZIS01100L@ISTRUZIONE.IT</w:t>
        </w:r>
      </w:hyperlink>
      <w:r w:rsidR="00B334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  <w:t xml:space="preserve">  </w:t>
      </w:r>
    </w:p>
    <w:p w14:paraId="24155BF0" w14:textId="77777777" w:rsidR="00B8183A" w:rsidRPr="00B8183A" w:rsidRDefault="00B8183A" w:rsidP="001B249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B818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Resta </w:t>
      </w:r>
      <w:proofErr w:type="gramStart"/>
      <w:r w:rsidRPr="00B818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fermo  l’obbligo</w:t>
      </w:r>
      <w:proofErr w:type="gramEnd"/>
      <w:r w:rsidRPr="00B818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per lo studente di sottoporsi alle verifiche anzidette.</w:t>
      </w:r>
    </w:p>
    <w:p w14:paraId="6274BE15" w14:textId="77777777" w:rsidR="00B8183A" w:rsidRPr="00B8183A" w:rsidRDefault="00B8183A" w:rsidP="00B8183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3AD18CD" w14:textId="77777777" w:rsidR="00B8183A" w:rsidRPr="00B8183A" w:rsidRDefault="00B8183A" w:rsidP="00B8183A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B818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Il calendario dei corsi di recupero sarà comunicato tramite affissione all’albo dell'Istituto e pubblicazione sul sito della scuola   entro il 27/06/2022</w:t>
      </w:r>
      <w:r w:rsidRPr="00B8183A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.</w:t>
      </w:r>
    </w:p>
    <w:p w14:paraId="1DB0074D" w14:textId="77777777" w:rsidR="00B334CD" w:rsidRDefault="00B8183A" w:rsidP="00B334CD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programmi completi effettivamente svolti sono pubblicati sul sito web della scuola nella sezione </w:t>
      </w:r>
      <w:r w:rsidRPr="00B8183A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  <w:lang w:eastAsia="it-IT"/>
        </w:rPr>
        <w:t xml:space="preserve">Alunni - programmi svolti </w:t>
      </w:r>
      <w:proofErr w:type="spellStart"/>
      <w:r w:rsidRPr="00B8183A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  <w:lang w:eastAsia="it-IT"/>
        </w:rPr>
        <w:t>a.s.</w:t>
      </w:r>
      <w:proofErr w:type="spellEnd"/>
      <w:r w:rsidRPr="00B8183A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  <w:lang w:eastAsia="it-IT"/>
        </w:rPr>
        <w:t xml:space="preserve">  2022-2023</w:t>
      </w:r>
    </w:p>
    <w:p w14:paraId="46E21ADE" w14:textId="0E779C33" w:rsidR="00B8183A" w:rsidRPr="00B8183A" w:rsidRDefault="00B8183A" w:rsidP="00B334CD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</w:t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</w:t>
      </w:r>
    </w:p>
    <w:p w14:paraId="6B2D9308" w14:textId="14D54673" w:rsidR="00B8183A" w:rsidRPr="00B8183A" w:rsidRDefault="00B8183A" w:rsidP="00B8183A">
      <w:pPr>
        <w:spacing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Il coordinatore di classe</w:t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4840C007" w14:textId="1D802033" w:rsidR="001B2497" w:rsidRPr="001B2497" w:rsidRDefault="00B8183A" w:rsidP="001B2497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_______________________</w:t>
      </w:r>
      <w:r w:rsidR="001B2497"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  <w:r w:rsidR="001B2497"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B2497"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B2497"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B2497" w:rsidRPr="001B249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FB3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</w:t>
      </w:r>
      <w:r w:rsidRPr="00B818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2497" w:rsidRPr="001B2497">
        <w:rPr>
          <w:rFonts w:ascii="Times New Roman" w:hAnsi="Times New Roman" w:cs="Times New Roman"/>
          <w:b/>
          <w:sz w:val="20"/>
          <w:szCs w:val="20"/>
        </w:rPr>
        <w:t>IL DIRIGENTE SCOLASTICO</w:t>
      </w:r>
    </w:p>
    <w:p w14:paraId="77139FEF" w14:textId="73DF5A88" w:rsidR="001B2497" w:rsidRPr="001B2497" w:rsidRDefault="001B2497" w:rsidP="001B2497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B2497">
        <w:rPr>
          <w:rFonts w:ascii="Times New Roman" w:hAnsi="Times New Roman" w:cs="Times New Roman"/>
          <w:b/>
          <w:sz w:val="20"/>
          <w:szCs w:val="20"/>
        </w:rPr>
        <w:tab/>
      </w:r>
      <w:r w:rsidRPr="001B2497">
        <w:rPr>
          <w:rFonts w:ascii="Times New Roman" w:hAnsi="Times New Roman" w:cs="Times New Roman"/>
          <w:b/>
          <w:sz w:val="20"/>
          <w:szCs w:val="20"/>
        </w:rPr>
        <w:tab/>
      </w:r>
      <w:r w:rsidRPr="001B2497">
        <w:rPr>
          <w:rFonts w:ascii="Times New Roman" w:hAnsi="Times New Roman" w:cs="Times New Roman"/>
          <w:b/>
          <w:sz w:val="20"/>
          <w:szCs w:val="20"/>
        </w:rPr>
        <w:tab/>
      </w:r>
      <w:r w:rsidRPr="001B2497">
        <w:rPr>
          <w:rFonts w:ascii="Times New Roman" w:hAnsi="Times New Roman" w:cs="Times New Roman"/>
          <w:b/>
          <w:sz w:val="20"/>
          <w:szCs w:val="20"/>
        </w:rPr>
        <w:tab/>
      </w:r>
      <w:r w:rsidRPr="001B2497">
        <w:rPr>
          <w:rFonts w:ascii="Times New Roman" w:hAnsi="Times New Roman" w:cs="Times New Roman"/>
          <w:b/>
          <w:sz w:val="20"/>
          <w:szCs w:val="20"/>
        </w:rPr>
        <w:tab/>
      </w:r>
      <w:r w:rsidRPr="001B2497">
        <w:rPr>
          <w:rFonts w:ascii="Times New Roman" w:hAnsi="Times New Roman" w:cs="Times New Roman"/>
          <w:b/>
          <w:sz w:val="20"/>
          <w:szCs w:val="20"/>
        </w:rPr>
        <w:tab/>
      </w:r>
      <w:r w:rsidRPr="001B2497">
        <w:rPr>
          <w:rFonts w:ascii="Times New Roman" w:hAnsi="Times New Roman" w:cs="Times New Roman"/>
          <w:b/>
          <w:sz w:val="20"/>
          <w:szCs w:val="20"/>
        </w:rPr>
        <w:tab/>
      </w:r>
      <w:r w:rsidRPr="001B2497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1B24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2497">
        <w:rPr>
          <w:rFonts w:ascii="Times New Roman" w:hAnsi="Times New Roman" w:cs="Times New Roman"/>
          <w:b/>
          <w:sz w:val="20"/>
          <w:szCs w:val="20"/>
        </w:rPr>
        <w:t xml:space="preserve">  Prof.ssa Giovanna MOSCATO</w:t>
      </w:r>
    </w:p>
    <w:p w14:paraId="748E2C14" w14:textId="3CB85803" w:rsidR="001442E6" w:rsidRPr="0073126C" w:rsidRDefault="001442E6" w:rsidP="00B334CD">
      <w:pPr>
        <w:outlineLvl w:val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="00B334CD">
        <w:t xml:space="preserve">                        AL 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126C">
        <w:t xml:space="preserve">                             </w:t>
      </w:r>
      <w:r w:rsidR="00B334CD">
        <w:t xml:space="preserve">      </w:t>
      </w:r>
      <w:r>
        <w:t xml:space="preserve">I.I.S. </w:t>
      </w:r>
      <w:r w:rsidR="0073126C">
        <w:t xml:space="preserve">“Rita Levi Montalcini” </w:t>
      </w:r>
      <w:r>
        <w:t>SERSALE</w:t>
      </w:r>
    </w:p>
    <w:p w14:paraId="0D3DEA3D" w14:textId="77777777" w:rsidR="001442E6" w:rsidRDefault="001442E6" w:rsidP="001442E6">
      <w:pPr>
        <w:jc w:val="both"/>
      </w:pPr>
    </w:p>
    <w:p w14:paraId="1B4FDA17" w14:textId="77777777" w:rsidR="001442E6" w:rsidRDefault="001442E6" w:rsidP="001442E6">
      <w:pPr>
        <w:jc w:val="both"/>
      </w:pPr>
    </w:p>
    <w:p w14:paraId="616E531C" w14:textId="3F66A5AB" w:rsidR="001442E6" w:rsidRDefault="001442E6" w:rsidP="001442E6">
      <w:pPr>
        <w:jc w:val="both"/>
      </w:pPr>
      <w:r>
        <w:t>Oggetto: Esito Scrutinio finale</w:t>
      </w:r>
      <w:r w:rsidR="00FB3577">
        <w:t xml:space="preserve"> </w:t>
      </w:r>
      <w:proofErr w:type="spellStart"/>
      <w:r w:rsidR="00FB3577">
        <w:t>a.s.</w:t>
      </w:r>
      <w:proofErr w:type="spellEnd"/>
      <w:r w:rsidR="00FB3577">
        <w:t xml:space="preserve"> 2022/2023</w:t>
      </w:r>
      <w:r>
        <w:t xml:space="preserve">: Comunicazione relativa alle forme di recupero programmate dalla scuola </w:t>
      </w:r>
    </w:p>
    <w:p w14:paraId="59E6B500" w14:textId="77777777" w:rsidR="001442E6" w:rsidRDefault="001442E6" w:rsidP="001442E6">
      <w:pPr>
        <w:jc w:val="both"/>
        <w:rPr>
          <w:szCs w:val="28"/>
        </w:rPr>
      </w:pPr>
    </w:p>
    <w:p w14:paraId="74243BE0" w14:textId="77777777" w:rsidR="00FB3577" w:rsidRDefault="001442E6" w:rsidP="0016649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Il sottoscritto /la sottoscritta </w:t>
      </w:r>
      <w:r w:rsidR="0041583A">
        <w:rPr>
          <w:szCs w:val="28"/>
        </w:rPr>
        <w:t>_______________</w:t>
      </w:r>
      <w:r>
        <w:rPr>
          <w:szCs w:val="28"/>
        </w:rPr>
        <w:t>_______________________,</w:t>
      </w:r>
      <w:r w:rsidR="0041583A">
        <w:rPr>
          <w:szCs w:val="28"/>
        </w:rPr>
        <w:t xml:space="preserve"> </w:t>
      </w:r>
      <w:r>
        <w:rPr>
          <w:szCs w:val="28"/>
        </w:rPr>
        <w:t>genitore dell’alunno/a ___________________________, frequentante la classe ____</w:t>
      </w:r>
      <w:r w:rsidR="00166494">
        <w:rPr>
          <w:szCs w:val="28"/>
        </w:rPr>
        <w:t>sez. ___</w:t>
      </w:r>
      <w:r>
        <w:rPr>
          <w:szCs w:val="28"/>
        </w:rPr>
        <w:t>_</w:t>
      </w:r>
      <w:r w:rsidR="00166494">
        <w:rPr>
          <w:szCs w:val="28"/>
        </w:rPr>
        <w:t xml:space="preserve"> della sede di ___________________________</w:t>
      </w:r>
    </w:p>
    <w:p w14:paraId="11279217" w14:textId="15B26BF9" w:rsidR="00FB3577" w:rsidRDefault="00FB3577" w:rsidP="00FB3577">
      <w:pPr>
        <w:spacing w:line="276" w:lineRule="auto"/>
        <w:jc w:val="center"/>
        <w:rPr>
          <w:szCs w:val="28"/>
        </w:rPr>
      </w:pPr>
      <w:r>
        <w:rPr>
          <w:szCs w:val="28"/>
        </w:rPr>
        <w:t>DICHIARA</w:t>
      </w:r>
    </w:p>
    <w:p w14:paraId="7469D272" w14:textId="59EEA100" w:rsidR="00166494" w:rsidRDefault="00FB3577" w:rsidP="0016649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di aver ricevuto comunicazione relativa </w:t>
      </w:r>
      <w:proofErr w:type="gramStart"/>
      <w:r>
        <w:rPr>
          <w:szCs w:val="28"/>
        </w:rPr>
        <w:t xml:space="preserve">alla </w:t>
      </w:r>
      <w:r w:rsidR="00B334CD">
        <w:rPr>
          <w:szCs w:val="28"/>
        </w:rPr>
        <w:t xml:space="preserve"> sospensione</w:t>
      </w:r>
      <w:proofErr w:type="gramEnd"/>
      <w:r w:rsidR="00B334CD">
        <w:rPr>
          <w:szCs w:val="28"/>
        </w:rPr>
        <w:t xml:space="preserve"> di </w:t>
      </w:r>
      <w:r w:rsidR="00166494">
        <w:rPr>
          <w:szCs w:val="28"/>
        </w:rPr>
        <w:t>giudizio nelle seguenti materie:</w:t>
      </w:r>
    </w:p>
    <w:p w14:paraId="1FB4F491" w14:textId="636DB5B3" w:rsidR="00166494" w:rsidRDefault="00166494" w:rsidP="00166494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14:paraId="361EFEFD" w14:textId="77777777" w:rsidR="00166494" w:rsidRDefault="00166494" w:rsidP="001442E6">
      <w:pPr>
        <w:jc w:val="both"/>
        <w:rPr>
          <w:szCs w:val="28"/>
        </w:rPr>
      </w:pPr>
    </w:p>
    <w:p w14:paraId="02BA9DFD" w14:textId="13DC80E0" w:rsidR="001442E6" w:rsidRDefault="001442E6" w:rsidP="001442E6">
      <w:pPr>
        <w:jc w:val="both"/>
        <w:rPr>
          <w:szCs w:val="28"/>
        </w:rPr>
      </w:pPr>
      <w:r>
        <w:rPr>
          <w:szCs w:val="28"/>
        </w:rPr>
        <w:t>e delle iniziative di recupero messe in atto dalla Scuola</w:t>
      </w:r>
      <w:r w:rsidR="00FB3577">
        <w:rPr>
          <w:szCs w:val="28"/>
        </w:rPr>
        <w:t xml:space="preserve"> e comunica:</w:t>
      </w:r>
    </w:p>
    <w:p w14:paraId="0F9F3A19" w14:textId="77777777" w:rsidR="001442E6" w:rsidRDefault="001442E6" w:rsidP="001442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2F0704" w14:textId="77777777" w:rsidR="001442E6" w:rsidRDefault="001442E6" w:rsidP="001442E6">
      <w:pPr>
        <w:jc w:val="center"/>
      </w:pPr>
    </w:p>
    <w:p w14:paraId="622D288D" w14:textId="45294558" w:rsidR="001442E6" w:rsidRDefault="001442E6" w:rsidP="001442E6">
      <w:pPr>
        <w:jc w:val="both"/>
      </w:pPr>
      <w:r>
        <w:sym w:font="Times New Roman" w:char="F00C"/>
      </w:r>
      <w:r>
        <w:t xml:space="preserve">  di avvalersi delle suddette iniziative</w:t>
      </w:r>
      <w:r w:rsidR="00166494">
        <w:t xml:space="preserve"> per le materie _____________________________________</w:t>
      </w:r>
    </w:p>
    <w:p w14:paraId="79798C0D" w14:textId="77777777" w:rsidR="001442E6" w:rsidRDefault="001442E6" w:rsidP="001442E6">
      <w:pPr>
        <w:jc w:val="both"/>
      </w:pPr>
    </w:p>
    <w:p w14:paraId="46FEBEF7" w14:textId="7B58907E" w:rsidR="001442E6" w:rsidRDefault="001442E6" w:rsidP="001442E6">
      <w:pPr>
        <w:jc w:val="both"/>
      </w:pPr>
      <w:r>
        <w:sym w:font="Times New Roman" w:char="F00C"/>
      </w:r>
      <w:r>
        <w:t xml:space="preserve">  di non avvalersi delle suddette iniziative </w:t>
      </w:r>
      <w:r w:rsidR="00166494">
        <w:t>per le materie _________________________________</w:t>
      </w:r>
    </w:p>
    <w:p w14:paraId="35F0E777" w14:textId="77777777" w:rsidR="001442E6" w:rsidRDefault="001442E6" w:rsidP="001442E6">
      <w:pPr>
        <w:jc w:val="both"/>
      </w:pPr>
    </w:p>
    <w:p w14:paraId="75ECA2FC" w14:textId="6503893E" w:rsidR="001442E6" w:rsidRDefault="001442E6" w:rsidP="001442E6">
      <w:pPr>
        <w:jc w:val="both"/>
      </w:pPr>
      <w:r>
        <w:rPr>
          <w:b/>
        </w:rPr>
        <w:t>Dichiara</w:t>
      </w:r>
      <w:r>
        <w:t xml:space="preserve">, altresì, di essere a conoscenza </w:t>
      </w:r>
      <w:r w:rsidR="00FB3577">
        <w:t xml:space="preserve">che </w:t>
      </w:r>
      <w:r>
        <w:t>il</w:t>
      </w:r>
      <w:r w:rsidR="00FB3577">
        <w:t xml:space="preserve">/la </w:t>
      </w:r>
      <w:r>
        <w:t>proprio</w:t>
      </w:r>
      <w:r w:rsidR="00FB3577">
        <w:t>/</w:t>
      </w:r>
      <w:r>
        <w:t>a figli</w:t>
      </w:r>
      <w:r w:rsidR="00FB3577">
        <w:t>o/a</w:t>
      </w:r>
      <w:r>
        <w:t xml:space="preserve"> dovrà sottoporsi alle verifiche finali </w:t>
      </w:r>
      <w:r w:rsidR="00FB3577">
        <w:t xml:space="preserve">che si svolgeranno a partire dal 28/08/2023 </w:t>
      </w:r>
      <w:r>
        <w:t>nei modi e nelle date indicate dalla Scuola</w:t>
      </w:r>
      <w:r w:rsidR="00FB3577">
        <w:t xml:space="preserve"> tramite calendario che sarà pubblicato sul sito della scuola.</w:t>
      </w:r>
    </w:p>
    <w:p w14:paraId="123586D3" w14:textId="77777777" w:rsidR="001442E6" w:rsidRDefault="001442E6" w:rsidP="001442E6">
      <w:pPr>
        <w:jc w:val="both"/>
      </w:pPr>
    </w:p>
    <w:p w14:paraId="2A820812" w14:textId="77777777" w:rsidR="001442E6" w:rsidRDefault="001442E6" w:rsidP="001442E6">
      <w:pPr>
        <w:jc w:val="both"/>
      </w:pPr>
    </w:p>
    <w:p w14:paraId="597C75F3" w14:textId="77777777" w:rsidR="001442E6" w:rsidRDefault="001442E6" w:rsidP="001442E6">
      <w:pPr>
        <w:jc w:val="both"/>
      </w:pPr>
      <w:r>
        <w:t>Data_________________________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  <w:t>Firma</w:t>
      </w:r>
    </w:p>
    <w:p w14:paraId="16C5DC32" w14:textId="77777777" w:rsidR="001442E6" w:rsidRDefault="001442E6" w:rsidP="001442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9D39BD" w14:textId="77777777" w:rsidR="001442E6" w:rsidRDefault="001442E6" w:rsidP="001442E6">
      <w:pPr>
        <w:ind w:firstLine="708"/>
        <w:jc w:val="both"/>
      </w:pPr>
    </w:p>
    <w:p w14:paraId="0DBCDDC2" w14:textId="77777777" w:rsidR="001442E6" w:rsidRDefault="001442E6" w:rsidP="001442E6">
      <w:pPr>
        <w:ind w:firstLine="708"/>
        <w:jc w:val="both"/>
      </w:pPr>
    </w:p>
    <w:p w14:paraId="219403A4" w14:textId="77777777" w:rsidR="001442E6" w:rsidRDefault="001442E6" w:rsidP="001442E6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5C6BD7" w14:textId="77777777" w:rsidR="001442E6" w:rsidRDefault="001442E6" w:rsidP="001442E6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91DD37" w14:textId="62A1F8F6" w:rsidR="00D852B6" w:rsidRDefault="00D852B6" w:rsidP="00373E8A">
      <w:pPr>
        <w:tabs>
          <w:tab w:val="left" w:pos="142"/>
        </w:tabs>
      </w:pPr>
    </w:p>
    <w:p w14:paraId="6CE08169" w14:textId="77777777" w:rsidR="00D852B6" w:rsidRDefault="00D852B6" w:rsidP="00D852B6">
      <w:pPr>
        <w:tabs>
          <w:tab w:val="left" w:pos="5445"/>
        </w:tabs>
      </w:pPr>
    </w:p>
    <w:p w14:paraId="7BD191DA" w14:textId="77777777" w:rsidR="00D852B6" w:rsidRDefault="00D852B6" w:rsidP="00D852B6">
      <w:pPr>
        <w:tabs>
          <w:tab w:val="left" w:pos="5445"/>
        </w:tabs>
      </w:pPr>
    </w:p>
    <w:p w14:paraId="31D54A03" w14:textId="77777777" w:rsidR="00D852B6" w:rsidRDefault="00D852B6" w:rsidP="00D852B6">
      <w:pPr>
        <w:tabs>
          <w:tab w:val="left" w:pos="5445"/>
        </w:tabs>
      </w:pPr>
    </w:p>
    <w:p w14:paraId="5E852BA1" w14:textId="77777777" w:rsidR="00BE02FC" w:rsidRDefault="00BE02FC" w:rsidP="00D852B6">
      <w:pPr>
        <w:tabs>
          <w:tab w:val="left" w:pos="5445"/>
        </w:tabs>
      </w:pPr>
    </w:p>
    <w:p w14:paraId="35E7B7D3" w14:textId="77777777" w:rsidR="00BE02FC" w:rsidRDefault="00BE02FC" w:rsidP="00D852B6">
      <w:pPr>
        <w:tabs>
          <w:tab w:val="left" w:pos="5445"/>
        </w:tabs>
      </w:pPr>
    </w:p>
    <w:p w14:paraId="1583E88E" w14:textId="77777777" w:rsidR="00BE02FC" w:rsidRDefault="00BE02FC" w:rsidP="00D852B6">
      <w:pPr>
        <w:tabs>
          <w:tab w:val="left" w:pos="5445"/>
        </w:tabs>
      </w:pPr>
    </w:p>
    <w:p w14:paraId="007D4D55" w14:textId="77777777" w:rsidR="00BE02FC" w:rsidRDefault="00BE02FC" w:rsidP="00D852B6">
      <w:pPr>
        <w:tabs>
          <w:tab w:val="left" w:pos="5445"/>
        </w:tabs>
      </w:pPr>
    </w:p>
    <w:p w14:paraId="620C5CC4" w14:textId="77777777" w:rsidR="00B51B01" w:rsidRDefault="00B51B01" w:rsidP="00B51B01">
      <w:pPr>
        <w:spacing w:line="360" w:lineRule="auto"/>
        <w:jc w:val="both"/>
      </w:pPr>
    </w:p>
    <w:p w14:paraId="0F4FAF76" w14:textId="77777777" w:rsidR="00B51B01" w:rsidRDefault="00B51B01" w:rsidP="00B51B01">
      <w:pPr>
        <w:spacing w:line="360" w:lineRule="auto"/>
        <w:jc w:val="both"/>
      </w:pPr>
    </w:p>
    <w:p w14:paraId="7F0B0227" w14:textId="77777777" w:rsidR="006E2F78" w:rsidRPr="006E2F78" w:rsidRDefault="00B51B01" w:rsidP="00E16F63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E8C86" w14:textId="77777777" w:rsidR="00BE02FC" w:rsidRDefault="00BE02FC" w:rsidP="00373E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41E259" w14:textId="77777777" w:rsidR="006E2F78" w:rsidRDefault="006E2F78" w:rsidP="00B51B01">
      <w:pPr>
        <w:spacing w:line="360" w:lineRule="auto"/>
        <w:jc w:val="both"/>
      </w:pPr>
    </w:p>
    <w:p w14:paraId="45B1A446" w14:textId="77777777" w:rsidR="004A780B" w:rsidRDefault="004A780B" w:rsidP="00B51B01">
      <w:pPr>
        <w:spacing w:line="360" w:lineRule="auto"/>
        <w:jc w:val="both"/>
      </w:pPr>
      <w:r>
        <w:tab/>
      </w:r>
      <w:r>
        <w:tab/>
      </w:r>
      <w:r>
        <w:tab/>
      </w:r>
    </w:p>
    <w:sectPr w:rsidR="004A780B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8873">
    <w:abstractNumId w:val="1"/>
  </w:num>
  <w:num w:numId="2" w16cid:durableId="94195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12765D"/>
    <w:rsid w:val="001442E6"/>
    <w:rsid w:val="00166494"/>
    <w:rsid w:val="001B2497"/>
    <w:rsid w:val="001C6FF3"/>
    <w:rsid w:val="00326156"/>
    <w:rsid w:val="00352787"/>
    <w:rsid w:val="003655EE"/>
    <w:rsid w:val="00373E8A"/>
    <w:rsid w:val="00394E76"/>
    <w:rsid w:val="003E0E83"/>
    <w:rsid w:val="0041583A"/>
    <w:rsid w:val="004A780B"/>
    <w:rsid w:val="0055246A"/>
    <w:rsid w:val="00580E6B"/>
    <w:rsid w:val="005C15CA"/>
    <w:rsid w:val="006E2F78"/>
    <w:rsid w:val="0073126C"/>
    <w:rsid w:val="00764427"/>
    <w:rsid w:val="00877BEE"/>
    <w:rsid w:val="008817F2"/>
    <w:rsid w:val="008E32CA"/>
    <w:rsid w:val="00A25D02"/>
    <w:rsid w:val="00A47313"/>
    <w:rsid w:val="00A81F5B"/>
    <w:rsid w:val="00B16BC9"/>
    <w:rsid w:val="00B334CD"/>
    <w:rsid w:val="00B51B01"/>
    <w:rsid w:val="00B60075"/>
    <w:rsid w:val="00B8183A"/>
    <w:rsid w:val="00BE02FC"/>
    <w:rsid w:val="00CC4061"/>
    <w:rsid w:val="00D23D5F"/>
    <w:rsid w:val="00D60019"/>
    <w:rsid w:val="00D852B6"/>
    <w:rsid w:val="00DB6F5C"/>
    <w:rsid w:val="00E16F63"/>
    <w:rsid w:val="00E927D4"/>
    <w:rsid w:val="00FA0BB8"/>
    <w:rsid w:val="00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08EE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unhideWhenUsed/>
    <w:rsid w:val="001442E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S011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</cp:lastModifiedBy>
  <cp:revision>11</cp:revision>
  <cp:lastPrinted>2023-06-08T10:23:00Z</cp:lastPrinted>
  <dcterms:created xsi:type="dcterms:W3CDTF">2021-05-28T07:01:00Z</dcterms:created>
  <dcterms:modified xsi:type="dcterms:W3CDTF">2023-06-08T10:27:00Z</dcterms:modified>
</cp:coreProperties>
</file>