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5887" w14:textId="77777777" w:rsidR="00B2494D" w:rsidRPr="00D750F7" w:rsidRDefault="00B2494D">
      <w:pPr>
        <w:rPr>
          <w:rFonts w:ascii="Times New Roman" w:hAnsi="Times New Roman" w:cs="Times New Roman"/>
        </w:rPr>
      </w:pPr>
    </w:p>
    <w:p w14:paraId="01548BF4" w14:textId="2C3D7F2B" w:rsidR="004D0F93" w:rsidRDefault="004D0F93" w:rsidP="004D0F93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16F448FE" wp14:editId="73876513">
            <wp:extent cx="353060" cy="421005"/>
            <wp:effectExtent l="0" t="0" r="889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</w:t>
      </w:r>
      <w:r>
        <w:rPr>
          <w:noProof/>
        </w:rPr>
        <w:drawing>
          <wp:inline distT="0" distB="0" distL="0" distR="0" wp14:anchorId="34A1000E" wp14:editId="05A26894">
            <wp:extent cx="620395" cy="421005"/>
            <wp:effectExtent l="0" t="0" r="825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tab/>
      </w:r>
      <w:r>
        <w:rPr>
          <w:noProof/>
        </w:rPr>
        <w:drawing>
          <wp:inline distT="0" distB="0" distL="0" distR="0" wp14:anchorId="1F8BF360" wp14:editId="35467304">
            <wp:extent cx="389255" cy="4387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9B5EE" w14:textId="77777777" w:rsidR="004D0F93" w:rsidRDefault="004D0F93" w:rsidP="004D0F93">
      <w:pPr>
        <w:pBdr>
          <w:bottom w:val="single" w:sz="12" w:space="1" w:color="auto"/>
        </w:pBdr>
        <w:jc w:val="center"/>
      </w:pPr>
    </w:p>
    <w:p w14:paraId="75153E54" w14:textId="77777777" w:rsidR="004D0F93" w:rsidRDefault="004D0F93" w:rsidP="004D0F93">
      <w:pPr>
        <w:rPr>
          <w:sz w:val="10"/>
          <w:szCs w:val="10"/>
        </w:rPr>
      </w:pPr>
    </w:p>
    <w:p w14:paraId="4B05242C" w14:textId="0A41272E" w:rsidR="004D0F93" w:rsidRDefault="004D0F93" w:rsidP="004D0F9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21492F" wp14:editId="69F8D646">
                <wp:simplePos x="0" y="0"/>
                <wp:positionH relativeFrom="column">
                  <wp:posOffset>1397635</wp:posOffset>
                </wp:positionH>
                <wp:positionV relativeFrom="paragraph">
                  <wp:posOffset>92075</wp:posOffset>
                </wp:positionV>
                <wp:extent cx="1564005" cy="465455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400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88BD4C" w14:textId="77777777" w:rsidR="004D0F93" w:rsidRDefault="004D0F93" w:rsidP="004D0F93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</w:rPr>
                              <w:t xml:space="preserve">Istituto di Istruzione Superiore  </w:t>
                            </w:r>
                          </w:p>
                          <w:p w14:paraId="32D30372" w14:textId="77777777" w:rsidR="004D0F93" w:rsidRDefault="004D0F93" w:rsidP="004D0F93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64380966" w14:textId="77777777" w:rsidR="004D0F93" w:rsidRDefault="004D0F93" w:rsidP="004D0F93"/>
                        </w:txbxContent>
                      </wps:txbx>
                      <wps:bodyPr vertOverflow="clip" horzOverflow="clip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1492F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110.05pt;margin-top:7.25pt;width:123.15pt;height:3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UyxgEAAHoDAAAOAAAAZHJzL2Uyb0RvYy54bWysU8Fu2zAMvQ/YPwi6L3a62BiMOAXaIrsU&#10;64CuH6DIki1UFgVRjZ19/Sg5S7vuNswHWhIfH/lIaXs9j5YdVUADruXrVcmZchI64/qWP/3Yf/rC&#10;GUbhOmHBqZafFPLr3ccP28k36goGsJ0KjEgcNpNv+RCjb4oC5aBGgSvwypFTQxhFpG3oiy6IidhH&#10;W1yVZV1MEDofQCpEOr1bnHyX+bVWMj5ojSoy23KqLWYbsj0kW+y2oumD8IOR5zLEP1QxCuMo6YXq&#10;TkTBXoL5i2o0MgCCjisJYwFaG6myBlKzLt+peRyEV1kLNQf9pU34/2jlt+P3wEzX8pozJ0Ya0a1A&#10;Za1gnWFRYQRWpy5NHhsCP3qCx/kGZpp2Voz+HuQzEqR4g1kCkNCpK7MOY/qTXkaBNIjTpflqjkwm&#10;tqrelGXFmSTfpq42VZXyFq/RPmD8qmBkadHyQMPNFYjjPcYF+huSkiFY0+2NtXkT+sOtDewo6CLs&#10;83dm/wNmHZuoFZ+rMjM7SPELtXVnhYuopDXOh5mcaXmA7kSdoZcQH8hoC8QjrfGcDRB+vj978cH0&#10;A4lY5yoSAw04qz1fxnSD3u5z8tcns/sFAAD//wMAUEsDBBQABgAIAAAAIQCNFs/13AAAAAkBAAAP&#10;AAAAZHJzL2Rvd25yZXYueG1sTI/BTsMwEETvSPyDtUjcqJMohCjEqRASVyTa0rMbL0mEvY5st037&#10;9SwnOK7maeZtu16cFScMcfKkIF9lIJB6byYaFOy2bw81iJg0GW09oYILRlh3tzetbow/0weeNmkQ&#10;XEKx0QrGlOZGytiP6HRc+RmJsy8fnE58hkGaoM9c7qwssqySTk/EC6Oe8XXE/ntzdAr2g7vuP/M5&#10;jMbZkt6vl+3OT0rd3y0vzyASLukPhl99VoeOnQ7+SCYKq6AospxRDspHEAyUVVWCOCion2qQXSv/&#10;f9D9AAAA//8DAFBLAQItABQABgAIAAAAIQC2gziS/gAAAOEBAAATAAAAAAAAAAAAAAAAAAAAAABb&#10;Q29udGVudF9UeXBlc10ueG1sUEsBAi0AFAAGAAgAAAAhADj9If/WAAAAlAEAAAsAAAAAAAAAAAAA&#10;AAAALwEAAF9yZWxzLy5yZWxzUEsBAi0AFAAGAAgAAAAhAIqTFTLGAQAAegMAAA4AAAAAAAAAAAAA&#10;AAAALgIAAGRycy9lMm9Eb2MueG1sUEsBAi0AFAAGAAgAAAAhAI0Wz/XcAAAACQEAAA8AAAAAAAAA&#10;AAAAAAAAIAQAAGRycy9kb3ducmV2LnhtbFBLBQYAAAAABAAEAPMAAAApBQAAAAA=&#10;" stroked="f" strokeweight=".5pt">
                <v:textbox>
                  <w:txbxContent>
                    <w:p w14:paraId="6288BD4C" w14:textId="77777777" w:rsidR="004D0F93" w:rsidRDefault="004D0F93" w:rsidP="004D0F93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r>
                        <w:rPr>
                          <w:rFonts w:ascii="Times" w:hAnsi="Times"/>
                          <w:b/>
                        </w:rPr>
                        <w:t xml:space="preserve">Istituto di Istruzione Superiore  </w:t>
                      </w:r>
                    </w:p>
                    <w:p w14:paraId="32D30372" w14:textId="77777777" w:rsidR="004D0F93" w:rsidRDefault="004D0F93" w:rsidP="004D0F93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64380966" w14:textId="77777777" w:rsidR="004D0F93" w:rsidRDefault="004D0F93" w:rsidP="004D0F9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017F1D" wp14:editId="057F9229">
                <wp:simplePos x="0" y="0"/>
                <wp:positionH relativeFrom="column">
                  <wp:posOffset>2961640</wp:posOffset>
                </wp:positionH>
                <wp:positionV relativeFrom="paragraph">
                  <wp:posOffset>894080</wp:posOffset>
                </wp:positionV>
                <wp:extent cx="1358265" cy="625475"/>
                <wp:effectExtent l="0" t="0" r="0" b="31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26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7BD251" w14:textId="2EB68FE7" w:rsidR="004D0F93" w:rsidRDefault="004D0F93" w:rsidP="004D0F93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Ipseoa                                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Via I Maggio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88055, Taverna (CZ)                                C.M. CZRH01101R                                       Tel.</w:t>
                            </w:r>
                            <w:r w:rsidR="00297B39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: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0961-924833 </w:t>
                            </w:r>
                          </w:p>
                          <w:p w14:paraId="4E404B63" w14:textId="77777777" w:rsidR="004D0F93" w:rsidRDefault="004D0F93" w:rsidP="004D0F93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1398E644" w14:textId="77777777" w:rsidR="004D0F93" w:rsidRDefault="004D0F93" w:rsidP="004D0F93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6BC67540" w14:textId="77777777" w:rsidR="004D0F93" w:rsidRDefault="004D0F93" w:rsidP="004D0F93"/>
                        </w:txbxContent>
                      </wps:txbx>
                      <wps:bodyPr vertOverflow="clip" horzOverflow="clip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17F1D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7" type="#_x0000_t202" style="position:absolute;margin-left:233.2pt;margin-top:70.4pt;width:106.95pt;height:4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8qeyAEAAIEDAAAOAAAAZHJzL2Uyb0RvYy54bWysU8tu2zAQvBfoPxC815KdyjUEywGawL0E&#10;TYG0H0BTlESU5BJcxpL79V1SjvO6FdVhJYqzszuz5PZ6soYdVUANruHLRcmZchJa7fqG//q5/7Th&#10;DKNwrTDgVMNPCvn17uOH7ehrtYIBTKsCIxKH9egbPsTo66JAOSgrcAFeOdrsIFgRaRn6og1iJHZr&#10;ilVZrosRQusDSIVIf2/nTb7L/F2nZLzvOlSRmYZTbzHHkOMhxWK3FXUfhB+0PLch/qELK7Sjoheq&#10;WxEFewz6HZXVMgBCFxcSbAFdp6XKGkjNsnyj5mEQXmUtZA76i034/2jl9+OPwHTbcBqUE5ZGdCNQ&#10;GSNYq1lUGIFtkkujx5rAD57gcfoKE007K0Z/B/I3EqR4gZkTkNDJlakLNr1JL6NEGsTpYr6aIpOJ&#10;7ararNYVZ5L21qvq85cq1S2es33A+E2BZemj4YGGmzsQxzuMM/QJkoohGN3utTF5EfrDjQnsKOgg&#10;7PNzZn8FM46NVP2qKjOzg5Q/Uxt3VjiLSlrjdJiyd8snhw7QnsgguhDxnkJngOik0Z6zAcKft/8e&#10;fdD9QFoyQfaP5pxFn89kOkgv17mH55uz+wsAAP//AwBQSwMEFAAGAAgAAAAhAPuHrGHdAAAACwEA&#10;AA8AAABkcnMvZG93bnJldi54bWxMj8tqwzAQRfeF/oOYQneNlNiY1LEcSqHbQvNaK5ZqmUgjIymJ&#10;k6/vdNUuh3u4c26znrxjFxPTEFDCfCaAGeyCHrCXsNt+vCyBpaxQKxfQSLiZBOv28aFRtQ5X/DKX&#10;Te4ZlWCqlQSb81hznjprvEqzMBqk7DtErzKdsec6qiuVe8cXQlTcqwHpg1WjebemO23OXsKh9/fD&#10;fj5Gq70r8fN+2+7CIOXz0/S2ApbNlP9g+NUndWjJ6RjOqBNzEsqqKgmloBS0gYhqKQpgRwmL4rUA&#10;3jb8/4b2BwAA//8DAFBLAQItABQABgAIAAAAIQC2gziS/gAAAOEBAAATAAAAAAAAAAAAAAAAAAAA&#10;AABbQ29udGVudF9UeXBlc10ueG1sUEsBAi0AFAAGAAgAAAAhADj9If/WAAAAlAEAAAsAAAAAAAAA&#10;AAAAAAAALwEAAF9yZWxzLy5yZWxzUEsBAi0AFAAGAAgAAAAhAH+jyp7IAQAAgQMAAA4AAAAAAAAA&#10;AAAAAAAALgIAAGRycy9lMm9Eb2MueG1sUEsBAi0AFAAGAAgAAAAhAPuHrGHdAAAACwEAAA8AAAAA&#10;AAAAAAAAAAAAIgQAAGRycy9kb3ducmV2LnhtbFBLBQYAAAAABAAEAPMAAAAsBQAAAAA=&#10;" stroked="f" strokeweight=".5pt">
                <v:textbox>
                  <w:txbxContent>
                    <w:p w14:paraId="697BD251" w14:textId="2EB68FE7" w:rsidR="004D0F93" w:rsidRDefault="004D0F93" w:rsidP="004D0F93">
                      <w:pPr>
                        <w:pStyle w:val="NormaleWeb"/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</w:pPr>
                      <w:r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Ipseoa                                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Via I Maggio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88055, Taverna (CZ)                                C.M. CZRH01101R                                       Tel.</w:t>
                      </w:r>
                      <w:r w:rsidR="00297B39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: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0961-924833 </w:t>
                      </w:r>
                    </w:p>
                    <w:p w14:paraId="4E404B63" w14:textId="77777777" w:rsidR="004D0F93" w:rsidRDefault="004D0F93" w:rsidP="004D0F93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1398E644" w14:textId="77777777" w:rsidR="004D0F93" w:rsidRDefault="004D0F93" w:rsidP="004D0F93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6BC67540" w14:textId="77777777" w:rsidR="004D0F93" w:rsidRDefault="004D0F93" w:rsidP="004D0F9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76833C" wp14:editId="0163EE1E">
                <wp:simplePos x="0" y="0"/>
                <wp:positionH relativeFrom="column">
                  <wp:posOffset>1397000</wp:posOffset>
                </wp:positionH>
                <wp:positionV relativeFrom="paragraph">
                  <wp:posOffset>557530</wp:posOffset>
                </wp:positionV>
                <wp:extent cx="1564005" cy="280670"/>
                <wp:effectExtent l="0" t="0" r="0" b="508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400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891E96" w14:textId="77777777" w:rsidR="004D0F93" w:rsidRDefault="004D0F93" w:rsidP="004D0F93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i/>
                              </w:rPr>
                              <w:t xml:space="preserve">Rita Levi Montalcini </w:t>
                            </w:r>
                          </w:p>
                          <w:p w14:paraId="45671EAF" w14:textId="77777777" w:rsidR="004D0F93" w:rsidRDefault="004D0F93" w:rsidP="004D0F93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2010F046" w14:textId="77777777" w:rsidR="004D0F93" w:rsidRDefault="004D0F93" w:rsidP="004D0F93"/>
                        </w:txbxContent>
                      </wps:txbx>
                      <wps:bodyPr vertOverflow="clip" horzOverflow="clip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6833C" id="Casella di testo 11" o:spid="_x0000_s1028" type="#_x0000_t202" style="position:absolute;margin-left:110pt;margin-top:43.9pt;width:123.15pt;height:2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gBzAEAAIMDAAAOAAAAZHJzL2Uyb0RvYy54bWysU8tu2zAQvBfoPxC815Ld2A0EywGawLkE&#10;TYEkH0BTpESU5BJcxpL79V3SjvPoragOK1G7M9yZJddXk7NsryIa8C2fz2rOlJfQGd+3/Olx++WS&#10;M0zCd8KCVy0/KORXm8+f1mNo1AIGsJ2KjEg8NmNo+ZBSaKoK5aCcwBkE5SmpITqRaBn7qotiJHZn&#10;q0Vdr6oRYhciSIVIf2+OSb4p/Forme61RpWYbTn1lkqMJe5yrDZr0fRRhMHIUxviH7pwwnja9Ex1&#10;I5Jgz9H8ReWMjICg00yCq0BrI1XRQGrm9Qc1D4MIqmghczCcbcL/Ryt/7H9GZjqa3ZwzLxzN6Fqg&#10;slawzrCkMAGjFPk0Bmyo/CEQIE3fYSJM0YzhDuQvpJLqTc0RgFSdfZl0dPlNihkBaRSHs/1qSkxm&#10;tuXqoq6XnEnKLS7r1bcyn+oVHSKmWwWO5Y+WRxpv6UDs7zDl/UXzUpI3Q7Cm2xpryyL2u2sb2V7Q&#10;UdiWJ6siyLsy69nY8tXXZV2YPWT8sc76k8KjqKw1TbupuLd4cWgH3YEMoiuR7iloC0QnrQmcDRB/&#10;f/z3HKLpB9JSLC7+0aRLW6dTmY/S23Xp4fXubP4AAAD//wMAUEsDBBQABgAIAAAAIQDITwTv3AAA&#10;AAoBAAAPAAAAZHJzL2Rvd25yZXYueG1sTI/LTsMwEEX3SPyDNUjsqNO0ClWIUyEktkj0tXbjIY6w&#10;x5Httmm/nmEFy9EcnXtvs568E2eMaQikYD4rQCB1wQzUK9ht359WIFLWZLQLhAqumGDd3t81ujbh&#10;Qp943uResIRSrRXYnMdaytRZ9DrNwojEv68Qvc58xl6aqC8s906WRVFJrwfiBKtHfLPYfW9OXsGh&#10;97fDfj5Ga7xb0sftut2FQanHh+n1BUTGKf/B8Fufq0PLnY7hRCYJp6BkPaMKVs88gYFlVS1AHJlc&#10;lAXItpH/J7Q/AAAA//8DAFBLAQItABQABgAIAAAAIQC2gziS/gAAAOEBAAATAAAAAAAAAAAAAAAA&#10;AAAAAABbQ29udGVudF9UeXBlc10ueG1sUEsBAi0AFAAGAAgAAAAhADj9If/WAAAAlAEAAAsAAAAA&#10;AAAAAAAAAAAALwEAAF9yZWxzLy5yZWxzUEsBAi0AFAAGAAgAAAAhAE2W6AHMAQAAgwMAAA4AAAAA&#10;AAAAAAAAAAAALgIAAGRycy9lMm9Eb2MueG1sUEsBAi0AFAAGAAgAAAAhAMhPBO/cAAAACgEAAA8A&#10;AAAAAAAAAAAAAAAAJgQAAGRycy9kb3ducmV2LnhtbFBLBQYAAAAABAAEAPMAAAAvBQAAAAA=&#10;" stroked="f" strokeweight=".5pt">
                <v:textbox>
                  <w:txbxContent>
                    <w:p w14:paraId="36891E96" w14:textId="77777777" w:rsidR="004D0F93" w:rsidRDefault="004D0F93" w:rsidP="004D0F93">
                      <w:pPr>
                        <w:pStyle w:val="NormaleWeb"/>
                        <w:rPr>
                          <w:rFonts w:ascii="Times" w:hAnsi="Times"/>
                          <w:b/>
                          <w:i/>
                        </w:rPr>
                      </w:pPr>
                      <w:r>
                        <w:rPr>
                          <w:rFonts w:ascii="Times" w:hAnsi="Times"/>
                          <w:b/>
                          <w:i/>
                        </w:rPr>
                        <w:t xml:space="preserve">Rita Levi Montalcini </w:t>
                      </w:r>
                    </w:p>
                    <w:p w14:paraId="45671EAF" w14:textId="77777777" w:rsidR="004D0F93" w:rsidRDefault="004D0F93" w:rsidP="004D0F93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2010F046" w14:textId="77777777" w:rsidR="004D0F93" w:rsidRDefault="004D0F93" w:rsidP="004D0F9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954679" wp14:editId="36B94660">
                <wp:simplePos x="0" y="0"/>
                <wp:positionH relativeFrom="column">
                  <wp:posOffset>1396365</wp:posOffset>
                </wp:positionH>
                <wp:positionV relativeFrom="paragraph">
                  <wp:posOffset>842010</wp:posOffset>
                </wp:positionV>
                <wp:extent cx="1491615" cy="625475"/>
                <wp:effectExtent l="0" t="0" r="0" b="31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161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D32C71" w14:textId="6DB477A7" w:rsidR="004D0F93" w:rsidRDefault="004D0F93" w:rsidP="004D0F93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Via </w:t>
                            </w:r>
                            <w:r w:rsidR="00297B39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Corrado Alvaro n. 17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            88054 Sersale (CZ)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 xml:space="preserve">C.M. CZIS01100L - C.F. 97061370793     email: czis01100l@istruzione.it </w:t>
                            </w:r>
                            <w:r>
                              <w:rPr>
                                <w:rFonts w:ascii="Times" w:hAnsi="Times"/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pec: czis01100l@pec.istruzione.it              web: www.is-sersale.edu.it </w:t>
                            </w:r>
                          </w:p>
                          <w:p w14:paraId="315CB1EF" w14:textId="77777777" w:rsidR="004D0F93" w:rsidRDefault="004D0F93" w:rsidP="004D0F93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4C22F138" w14:textId="77777777" w:rsidR="004D0F93" w:rsidRDefault="004D0F93" w:rsidP="004D0F93"/>
                        </w:txbxContent>
                      </wps:txbx>
                      <wps:bodyPr vertOverflow="clip" horzOverflow="clip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54679" id="Casella di testo 10" o:spid="_x0000_s1029" type="#_x0000_t202" style="position:absolute;margin-left:109.95pt;margin-top:66.3pt;width:117.45pt;height:4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l0ygEAAIMDAAAOAAAAZHJzL2Uyb0RvYy54bWysU8Fu2zAMvQ/YPwi6L7bTJtuMOAXWIrsU&#10;64B2H6DIki1MFgVRjZ19/Sg5TbvuVtQHWhLJR75HaXM1DZYdVEADruHVouRMOQmtcV3Dfz3sPn3h&#10;DKNwrbDgVMOPCvnV9uOHzehrtYQebKsCIxCH9egb3sfo66JA2atB4AK8cuTUEAYRaRu6og1iJPTB&#10;FsuyXBcjhNYHkAqRTm9mJ99mfK2VjHdao4rMNpx6i9mGbPfJFtuNqLsgfG/kqQ3xhi4GYRwVPUPd&#10;iCjYYzD/QQ1GBkDQcSFhKEBrI1XmQGyq8hWb+154lbmQOOjPMuH7wcofh5+BmZZmR/I4MdCMrgUq&#10;awVrDYsKIzBykU6jx5rC7z0lxOkbTJSTOaO/BfkbKaR4ETMnIEUnXSYdhvQnxowSqdbxLL+aIpMJ&#10;7fJrta5WnEnyrZery8+rVLd4zvYB43cFA0uLhgcab+5AHG4xzqFPIakYgjXtzlibN6HbX9vADoKu&#10;wi5/J/R/wqxjI1W/WJUZ2UHKn6GtOzGcSSWucdpPWb2LJ4X20B5JIHoS8Y6MtkBw0hrPWQ/hz+uz&#10;Rx9M1xOXKjeTMGnSmfTpVqar9HKfe3h+O9u/AAAA//8DAFBLAwQUAAYACAAAACEAoEpvrN0AAAAL&#10;AQAADwAAAGRycy9kb3ducmV2LnhtbEyPwU7DMBBE70j8g7VI3KjjNFQ0jVMhJK5ItKVnN3bjCHsd&#10;2W6b9utZTnBczdPsm2Y9ecfOJqYhoAQxK4AZ7IIesJew274/vQBLWaFWLqCRcDUJ1u39XaNqHS74&#10;ac6b3DMqwVQrCTbnseY8ddZ4lWZhNEjZMUSvMp2x5zqqC5V7x8uiWHCvBqQPVo3mzZrue3PyEva9&#10;v+2/xBit9q7Cj9t1uwuDlI8P0+sKWDZT/oPhV5/UoSWnQzihTsxJKMVySSgF83IBjIjquaIxB4rm&#10;QgBvG/5/Q/sDAAD//wMAUEsBAi0AFAAGAAgAAAAhALaDOJL+AAAA4QEAABMAAAAAAAAAAAAAAAAA&#10;AAAAAFtDb250ZW50X1R5cGVzXS54bWxQSwECLQAUAAYACAAAACEAOP0h/9YAAACUAQAACwAAAAAA&#10;AAAAAAAAAAAvAQAAX3JlbHMvLnJlbHNQSwECLQAUAAYACAAAACEAFnl5dMoBAACDAwAADgAAAAAA&#10;AAAAAAAAAAAuAgAAZHJzL2Uyb0RvYy54bWxQSwECLQAUAAYACAAAACEAoEpvrN0AAAALAQAADwAA&#10;AAAAAAAAAAAAAAAkBAAAZHJzL2Rvd25yZXYueG1sUEsFBgAAAAAEAAQA8wAAAC4FAAAAAA==&#10;" stroked="f" strokeweight=".5pt">
                <v:textbox>
                  <w:txbxContent>
                    <w:p w14:paraId="25D32C71" w14:textId="6DB477A7" w:rsidR="004D0F93" w:rsidRDefault="004D0F93" w:rsidP="004D0F93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Via </w:t>
                      </w:r>
                      <w:r w:rsidR="00297B39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Corrado Alvaro n. 17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            88054 Sersale (CZ)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 xml:space="preserve">C.M. CZIS01100L - C.F. 97061370793     email: czis01100l@istruzione.it </w:t>
                      </w:r>
                      <w:r>
                        <w:rPr>
                          <w:rFonts w:ascii="Times" w:hAnsi="Times"/>
                          <w:b/>
                        </w:rPr>
                        <w:t xml:space="preserve">        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pec: czis01100l@pec.istruzione.it              web: www.is-sersale.edu.it </w:t>
                      </w:r>
                    </w:p>
                    <w:p w14:paraId="315CB1EF" w14:textId="77777777" w:rsidR="004D0F93" w:rsidRDefault="004D0F93" w:rsidP="004D0F93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4C22F138" w14:textId="77777777" w:rsidR="004D0F93" w:rsidRDefault="004D0F93" w:rsidP="004D0F9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BD7A36" wp14:editId="5AF3B247">
                <wp:simplePos x="0" y="0"/>
                <wp:positionH relativeFrom="column">
                  <wp:posOffset>4541520</wp:posOffset>
                </wp:positionH>
                <wp:positionV relativeFrom="paragraph">
                  <wp:posOffset>88265</wp:posOffset>
                </wp:positionV>
                <wp:extent cx="1628140" cy="601345"/>
                <wp:effectExtent l="0" t="0" r="0" b="825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14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FF0C0" w14:textId="3A4E3257" w:rsidR="004D0F93" w:rsidRDefault="004D0F93" w:rsidP="004D0F93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Ipsasr                                   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Via M. Bianchi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88054, Sersale (CZ)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 xml:space="preserve">C.M. CZRA01102N - CZRA011523 (adulti) Tel.x:  0961-967187  </w:t>
                            </w:r>
                          </w:p>
                          <w:p w14:paraId="21D3F08F" w14:textId="77777777" w:rsidR="004D0F93" w:rsidRDefault="004D0F93" w:rsidP="004D0F9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vertOverflow="clip" horzOverflow="clip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D7A36" id="Casella di testo 7" o:spid="_x0000_s1030" type="#_x0000_t202" style="position:absolute;margin-left:357.6pt;margin-top:6.95pt;width:128.2pt;height:4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RoyQEAAIEDAAAOAAAAZHJzL2Uyb0RvYy54bWysU8Fu2zAMvQ/YPwi6L7bTNC2MOAXWIrsU&#10;64BuH6DIki1MFgVRjZ19/Sg5TbvuVtQH2TIfH/kepc3NNFh2UAENuIZXi5Iz5SS0xnUN//Vz9+Wa&#10;M4zCtcKCUw0/KuQ328+fNqOv1RJ6sK0KjEgc1qNveB+jr4sCZa8GgQvwylFQQxhEpG3oijaIkdgH&#10;WyzLcl2MEFofQCpE+ns3B/k282utZHzQGlVktuHUW8xryOs+rcV2I+ouCN8beWpDvKOLQRhHRc9U&#10;dyIK9hTMf1SDkQEQdFxIGArQ2kiVNZCaqnyj5rEXXmUtZA76s034cbTy++FHYKZt+BVnTgw0oluB&#10;ylrBWsOiwgjsKrk0eqwJ/OgJHqevMNG0s2L09yB/I0GKV5g5AQmdXJl0GNKb9DJKpEEcz+arKTKZ&#10;2NbL62pFIUmxdVldrC5T3eIl2weM3xQMLH00PNBwcwficI9xhj5DUjEEa9qdsTZvQre/tYEdBB2E&#10;XX5O7P/ArGMjVb+4LDOzg5Q/U1t3UjiLSlrjtJ+yd6tnh/bQHskguhDxgRZtgeikNZ6zHsKft/+e&#10;fDBdT1qq3EzipDln0aczmQ7S633u4eXmbP8CAAD//wMAUEsDBBQABgAIAAAAIQD12dzu3QAAAAoB&#10;AAAPAAAAZHJzL2Rvd25yZXYueG1sTI/BbsIwDIbvk/YOkSftNtKyrUBpiqZJu04aMM6h8ZqKxKma&#10;AIWnn3caR/v/9PtztRq9EyccYhdIQT7JQCA1wXTUKthuPp7mIGLSZLQLhAouGGFV399VujThTF94&#10;WqdWcAnFUiuwKfWllLGx6HWchB6Js58weJ14HFppBn3mcu/kNMsK6XVHfMHqHt8tNof10SvYtf66&#10;+877wRrvXujzetlsQ6fU48P4tgSRcEz/MPzpszrU7LQPRzJROAWz/HXKKAfPCxAMLGZ5AWLPi2xe&#10;gKwreftC/QsAAP//AwBQSwECLQAUAAYACAAAACEAtoM4kv4AAADhAQAAEwAAAAAAAAAAAAAAAAAA&#10;AAAAW0NvbnRlbnRfVHlwZXNdLnhtbFBLAQItABQABgAIAAAAIQA4/SH/1gAAAJQBAAALAAAAAAAA&#10;AAAAAAAAAC8BAABfcmVscy8ucmVsc1BLAQItABQABgAIAAAAIQCC/BRoyQEAAIEDAAAOAAAAAAAA&#10;AAAAAAAAAC4CAABkcnMvZTJvRG9jLnhtbFBLAQItABQABgAIAAAAIQD12dzu3QAAAAoBAAAPAAAA&#10;AAAAAAAAAAAAACMEAABkcnMvZG93bnJldi54bWxQSwUGAAAAAAQABADzAAAALQUAAAAA&#10;" stroked="f" strokeweight=".5pt">
                <v:textbox>
                  <w:txbxContent>
                    <w:p w14:paraId="7C4FF0C0" w14:textId="3A4E3257" w:rsidR="004D0F93" w:rsidRDefault="004D0F93" w:rsidP="004D0F93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r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Ipsasr                                   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Via M. Bianchi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88054, Sersale (CZ)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 xml:space="preserve">C.M. CZRA01102N - CZRA011523 (adulti) Tel.x:  0961-967187  </w:t>
                      </w:r>
                    </w:p>
                    <w:p w14:paraId="21D3F08F" w14:textId="77777777" w:rsidR="004D0F93" w:rsidRDefault="004D0F93" w:rsidP="004D0F9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060C75" wp14:editId="676496C4">
                <wp:simplePos x="0" y="0"/>
                <wp:positionH relativeFrom="column">
                  <wp:posOffset>4541520</wp:posOffset>
                </wp:positionH>
                <wp:positionV relativeFrom="paragraph">
                  <wp:posOffset>882015</wp:posOffset>
                </wp:positionV>
                <wp:extent cx="1628140" cy="641350"/>
                <wp:effectExtent l="0" t="0" r="0" b="63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14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6E532" w14:textId="77777777" w:rsidR="004D0F93" w:rsidRDefault="004D0F93" w:rsidP="004D0F93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Ipsceoa                                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Via Nazionale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88070, Botricello (CZ)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 xml:space="preserve">C.M. CZRC01101G - CZRC011511 (adulti) Tel.: 0961-966661 – </w:t>
                            </w:r>
                          </w:p>
                          <w:p w14:paraId="406384A8" w14:textId="77777777" w:rsidR="004D0F93" w:rsidRDefault="004D0F93" w:rsidP="004D0F9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vertOverflow="clip" horzOverflow="clip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60C75" id="Casella di testo 9" o:spid="_x0000_s1031" type="#_x0000_t202" style="position:absolute;margin-left:357.6pt;margin-top:69.45pt;width:128.2pt;height:5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EoygEAAIEDAAAOAAAAZHJzL2Uyb0RvYy54bWysU8Fu2zAMvQ/oPwi6N46zNmiNOAXWIr0U&#10;64B2H6DIki1MEgVRjZ1+/SglTbvuNswH2TIfH/kepdXN5CzbqYgGfMvr2Zwz5SV0xvct//m8Ob/i&#10;DJPwnbDgVcv3CvnN+uzLagyNWsAAtlOREYnHZgwtH1IKTVWhHJQTOIOgPAU1RCcSbWNfdVGMxO5s&#10;tZjPl9UIsQsRpEKkv3eHIF8Xfq2VTI9ao0rMtpx6S2WNZd3mtVqvRNNHEQYjj22If+jCCeOp6Inq&#10;TiTBXqL5i8oZGQFBp5kEV4HWRqqigdTU809qngYRVNFC5mA42YT/j1Z+3/2IzHQtv+bMC0cjuhWo&#10;rBWsMywpTMCus0tjwIbAT4HgafoGE027KMbwAPIXEqT6gDkkIKGzK5OOLr9JL6NEGsT+ZL6aEpOZ&#10;bbm4qi8oJCm2vKi/XpbpVO/ZIWK6V+BY/mh5pOGWDsTuAVOuL5o3SC6GYE23MdaWTey3tzaynaCD&#10;sClPVkUpf8CsZyNVz7Vzloecf8BZf1R4EJW1pmk7Fe8u3xzaQrcng+hCpEdatAWik9YEzgaIr5//&#10;vYRo+oG01KWZzElzLm0dz2Q+SB/3pYf3m7P+DQAA//8DAFBLAwQUAAYACAAAACEAN02cNd8AAAAL&#10;AQAADwAAAGRycy9kb3ducmV2LnhtbEyPwU7DMBBE70j8g7VI3KiTFNomxKkQElck2tKzGy9xhL2O&#10;YrdN+/UsJziu5mnmbb2evBMnHGMfSEE+y0AgtcH01CnYbd8eViBi0mS0C4QKLhhh3dze1Loy4Uwf&#10;eNqkTnAJxUorsCkNlZSxteh1nIUBibOvMHqd+Bw7aUZ95nLvZJFlC+l1T7xg9YCvFtvvzdEr2Hf+&#10;uv/Mh9Ea7x7p/XrZ7kKv1P3d9PIMIuGU/mD41Wd1aNjpEI5konAKlvlTwSgH81UJgolymS9AHBQU&#10;87IE2dTy/w/NDwAAAP//AwBQSwECLQAUAAYACAAAACEAtoM4kv4AAADhAQAAEwAAAAAAAAAAAAAA&#10;AAAAAAAAW0NvbnRlbnRfVHlwZXNdLnhtbFBLAQItABQABgAIAAAAIQA4/SH/1gAAAJQBAAALAAAA&#10;AAAAAAAAAAAAAC8BAABfcmVscy8ucmVsc1BLAQItABQABgAIAAAAIQAA+QEoygEAAIEDAAAOAAAA&#10;AAAAAAAAAAAAAC4CAABkcnMvZTJvRG9jLnhtbFBLAQItABQABgAIAAAAIQA3TZw13wAAAAsBAAAP&#10;AAAAAAAAAAAAAAAAACQEAABkcnMvZG93bnJldi54bWxQSwUGAAAAAAQABADzAAAAMAUAAAAA&#10;" stroked="f" strokeweight=".5pt">
                <v:textbox>
                  <w:txbxContent>
                    <w:p w14:paraId="2316E532" w14:textId="77777777" w:rsidR="004D0F93" w:rsidRDefault="004D0F93" w:rsidP="004D0F93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proofErr w:type="spellStart"/>
                      <w:r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>Ipsceoa</w:t>
                      </w:r>
                      <w:proofErr w:type="spellEnd"/>
                      <w:r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                               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Via Nazionale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88070, Botricello (CZ)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 xml:space="preserve">C.M. CZRC01101G - CZRC011511 (adulti) Tel.: 0961-966661 – </w:t>
                      </w:r>
                    </w:p>
                    <w:p w14:paraId="406384A8" w14:textId="77777777" w:rsidR="004D0F93" w:rsidRDefault="004D0F93" w:rsidP="004D0F9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18D01B" wp14:editId="15946813">
                <wp:simplePos x="0" y="0"/>
                <wp:positionH relativeFrom="column">
                  <wp:posOffset>2961640</wp:posOffset>
                </wp:positionH>
                <wp:positionV relativeFrom="paragraph">
                  <wp:posOffset>88900</wp:posOffset>
                </wp:positionV>
                <wp:extent cx="1579880" cy="625475"/>
                <wp:effectExtent l="0" t="0" r="1270" b="31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98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EBDE01" w14:textId="172582EF" w:rsidR="004D0F93" w:rsidRDefault="004D0F93" w:rsidP="004D0F93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Liceo Scientifico             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Via </w:t>
                            </w:r>
                            <w:r w:rsidR="00297B39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Corrado Alvaro n. 17                   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88054, Sersale (CZ)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C.M. CZPS011013</w:t>
                            </w:r>
                            <w:r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Tel.: 0961-936806 – 936871</w:t>
                            </w:r>
                          </w:p>
                          <w:p w14:paraId="13B084DD" w14:textId="77777777" w:rsidR="004D0F93" w:rsidRDefault="004D0F93" w:rsidP="004D0F93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75E5C41C" w14:textId="77777777" w:rsidR="004D0F93" w:rsidRDefault="004D0F93" w:rsidP="004D0F93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0AA15E5C" w14:textId="77777777" w:rsidR="004D0F93" w:rsidRDefault="004D0F93" w:rsidP="004D0F93"/>
                        </w:txbxContent>
                      </wps:txbx>
                      <wps:bodyPr vertOverflow="clip" horzOverflow="clip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8D01B" id="Casella di testo 5" o:spid="_x0000_s1032" type="#_x0000_t202" style="position:absolute;margin-left:233.2pt;margin-top:7pt;width:124.4pt;height:4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MBywEAAIEDAAAOAAAAZHJzL2Uyb0RvYy54bWysU8Fu2zAMvQ/YPwi6L06yOc2MOAXWIrsU&#10;64B2H6DIki1MEgVRjZ19/SglTbvuNswH2TIfH/kepc315Cw7qIgGfMsXszlnykvojO9b/uNx92HN&#10;GSbhO2HBq5YfFfLr7ft3mzE0agkD2E5FRiQemzG0fEgpNFWFclBO4AyC8hTUEJ1ItI191UUxEruz&#10;1XI+X1UjxC5EkAqR/t6egnxb+LVWMt1rjSox23LqLZU1lnWf12q7EU0fRRiMPLch/qELJ4ynoheq&#10;W5EEe4rmLypnZAQEnWYSXAVaG6mKBlKzmL9R8zCIoIoWMgfDxSb8f7Ty2+F7ZKZrec2ZF45GdCNQ&#10;WStYZ1hSmIDV2aUxYEPgh0DwNH2BiaZdFGO4A/kTCVK9wpwSkNDZlUlHl9+kl1EiDeJ4MV9NicnM&#10;Vl99Xq8pJCm2Wtafrkrd6iU7RExfFTiWP1oeabilA3G4w5Tri+YZkoshWNPtjLVlE/v9jY3sIOgg&#10;7MqTVVHKHzDr2UjVP9bzwuwh559w1p8VnkRlrWnaT8W71bNDe+iOZBBdiHRPi7ZAdNKawNkA8dfb&#10;f08hmn4gLYvSTOakOZe2zmcyH6TX+9LDy83Z/gYAAP//AwBQSwMEFAAGAAgAAAAhAMuB3zrdAAAA&#10;CgEAAA8AAABkcnMvZG93bnJldi54bWxMj8FOwzAQRO9I/IO1SNyokygNKI1TISSuSLSlZzde4qjx&#10;OrLdNu3Xs5zguDNPszPNenajOGOIgycF+SIDgdR5M1CvYLd9f3oBEZMmo0dPqOCKEdbt/V2ja+Mv&#10;9InnTeoFh1CstQKb0lRLGTuLTseFn5DY+/bB6cRn6KUJ+sLhbpRFllXS6YH4g9UTvlnsjpuTU7Dv&#10;3W3/lU/BGjeW9HG7bnd+UOrxYX5dgUg4pz8YfutzdWi508GfyEQxKiirqmSUjZI3MfCcLwsQBxby&#10;YgmybeT/Ce0PAAAA//8DAFBLAQItABQABgAIAAAAIQC2gziS/gAAAOEBAAATAAAAAAAAAAAAAAAA&#10;AAAAAABbQ29udGVudF9UeXBlc10ueG1sUEsBAi0AFAAGAAgAAAAhADj9If/WAAAAlAEAAAsAAAAA&#10;AAAAAAAAAAAALwEAAF9yZWxzLy5yZWxzUEsBAi0AFAAGAAgAAAAhAM61IwHLAQAAgQMAAA4AAAAA&#10;AAAAAAAAAAAALgIAAGRycy9lMm9Eb2MueG1sUEsBAi0AFAAGAAgAAAAhAMuB3zrdAAAACgEAAA8A&#10;AAAAAAAAAAAAAAAAJQQAAGRycy9kb3ducmV2LnhtbFBLBQYAAAAABAAEAPMAAAAvBQAAAAA=&#10;" stroked="f" strokeweight=".5pt">
                <v:textbox>
                  <w:txbxContent>
                    <w:p w14:paraId="20EBDE01" w14:textId="172582EF" w:rsidR="004D0F93" w:rsidRDefault="004D0F93" w:rsidP="004D0F93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r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Liceo Scientifico             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Via </w:t>
                      </w:r>
                      <w:r w:rsidR="00297B39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Corrado Alvaro n. 17                   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88054, Sersale (CZ)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C.M. CZPS011013</w:t>
                      </w:r>
                      <w:r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Tel.: 0961-936806 – 936871</w:t>
                      </w:r>
                    </w:p>
                    <w:p w14:paraId="13B084DD" w14:textId="77777777" w:rsidR="004D0F93" w:rsidRDefault="004D0F93" w:rsidP="004D0F93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75E5C41C" w14:textId="77777777" w:rsidR="004D0F93" w:rsidRDefault="004D0F93" w:rsidP="004D0F93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0AA15E5C" w14:textId="77777777" w:rsidR="004D0F93" w:rsidRDefault="004D0F93" w:rsidP="004D0F9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047EFE" wp14:editId="3BB11698">
            <wp:extent cx="1294765" cy="146685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993C3" w14:textId="77777777" w:rsidR="004D0F93" w:rsidRDefault="004D0F93" w:rsidP="004D0F93">
      <w:pPr>
        <w:jc w:val="both"/>
      </w:pPr>
    </w:p>
    <w:p w14:paraId="7984F66F" w14:textId="77777777" w:rsidR="004D0F93" w:rsidRDefault="004D0F93" w:rsidP="004D0F93">
      <w:pPr>
        <w:ind w:left="4956"/>
        <w:jc w:val="both"/>
        <w:rPr>
          <w:rFonts w:ascii="Palatino Linotype" w:hAnsi="Palatino Linotype" w:cs="Arial"/>
          <w:b/>
          <w:sz w:val="22"/>
        </w:rPr>
      </w:pPr>
    </w:p>
    <w:p w14:paraId="7CEEEF97" w14:textId="77777777" w:rsidR="004D0F93" w:rsidRDefault="004D0F93" w:rsidP="004D0F93">
      <w:pPr>
        <w:ind w:left="4956"/>
        <w:jc w:val="both"/>
        <w:rPr>
          <w:rFonts w:ascii="Palatino Linotype" w:hAnsi="Palatino Linotype" w:cs="Arial"/>
          <w:b/>
          <w:sz w:val="22"/>
        </w:rPr>
      </w:pPr>
    </w:p>
    <w:p w14:paraId="2B2B1CEB" w14:textId="77777777" w:rsidR="00E807B2" w:rsidRPr="00D750F7" w:rsidRDefault="00E807B2">
      <w:pPr>
        <w:rPr>
          <w:rFonts w:ascii="Times New Roman" w:hAnsi="Times New Roman" w:cs="Times New Roman"/>
        </w:rPr>
      </w:pPr>
    </w:p>
    <w:p w14:paraId="3001302D" w14:textId="53F25B70" w:rsidR="00D745A1" w:rsidRDefault="00D745A1" w:rsidP="00D745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0F7">
        <w:rPr>
          <w:rFonts w:ascii="Times New Roman" w:hAnsi="Times New Roman" w:cs="Times New Roman"/>
          <w:b/>
          <w:sz w:val="32"/>
          <w:szCs w:val="32"/>
        </w:rPr>
        <w:t>P</w:t>
      </w:r>
      <w:r w:rsidR="00D750F7">
        <w:rPr>
          <w:rFonts w:ascii="Times New Roman" w:hAnsi="Times New Roman" w:cs="Times New Roman"/>
          <w:b/>
          <w:sz w:val="32"/>
          <w:szCs w:val="32"/>
        </w:rPr>
        <w:t>ERCORSI PER LE COMPETENZ4 TRASVERSALI E PER L’ORIENTAMENTO (PCTO)</w:t>
      </w:r>
    </w:p>
    <w:p w14:paraId="13AACA2E" w14:textId="77777777" w:rsidR="00D750F7" w:rsidRPr="00D750F7" w:rsidRDefault="00D750F7" w:rsidP="00D745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A1E8CB" w14:textId="77777777" w:rsidR="00D745A1" w:rsidRPr="00D750F7" w:rsidRDefault="00D745A1" w:rsidP="00D745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0F7">
        <w:rPr>
          <w:rFonts w:ascii="Times New Roman" w:hAnsi="Times New Roman" w:cs="Times New Roman"/>
          <w:b/>
          <w:sz w:val="32"/>
          <w:szCs w:val="32"/>
        </w:rPr>
        <w:t>Ex Alternanza Scuola Lavoro</w:t>
      </w:r>
    </w:p>
    <w:p w14:paraId="366C814C" w14:textId="01544789" w:rsidR="00E807B2" w:rsidRPr="00D750F7" w:rsidRDefault="00583E22" w:rsidP="00D745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0F7">
        <w:rPr>
          <w:rFonts w:ascii="Times New Roman" w:hAnsi="Times New Roman" w:cs="Times New Roman"/>
          <w:b/>
          <w:sz w:val="32"/>
          <w:szCs w:val="32"/>
        </w:rPr>
        <w:t>a. s. 202</w:t>
      </w:r>
      <w:r w:rsidR="00327D5C">
        <w:rPr>
          <w:rFonts w:ascii="Times New Roman" w:hAnsi="Times New Roman" w:cs="Times New Roman"/>
          <w:b/>
          <w:sz w:val="32"/>
          <w:szCs w:val="32"/>
        </w:rPr>
        <w:t>3</w:t>
      </w:r>
      <w:r w:rsidRPr="00D750F7">
        <w:rPr>
          <w:rFonts w:ascii="Times New Roman" w:hAnsi="Times New Roman" w:cs="Times New Roman"/>
          <w:b/>
          <w:sz w:val="32"/>
          <w:szCs w:val="32"/>
        </w:rPr>
        <w:t>/2</w:t>
      </w:r>
      <w:r w:rsidR="00327D5C">
        <w:rPr>
          <w:rFonts w:ascii="Times New Roman" w:hAnsi="Times New Roman" w:cs="Times New Roman"/>
          <w:b/>
          <w:sz w:val="32"/>
          <w:szCs w:val="32"/>
        </w:rPr>
        <w:t>4</w:t>
      </w:r>
    </w:p>
    <w:p w14:paraId="7BA91A5F" w14:textId="77777777" w:rsidR="00E807B2" w:rsidRPr="00D750F7" w:rsidRDefault="00E807B2" w:rsidP="00E807B2">
      <w:pPr>
        <w:rPr>
          <w:rFonts w:ascii="Times New Roman" w:hAnsi="Times New Roman" w:cs="Times New Roman"/>
          <w:b/>
          <w:sz w:val="32"/>
          <w:szCs w:val="32"/>
        </w:rPr>
      </w:pPr>
    </w:p>
    <w:p w14:paraId="21659F95" w14:textId="77777777" w:rsidR="00E807B2" w:rsidRPr="00D750F7" w:rsidRDefault="00E807B2" w:rsidP="00E807B2">
      <w:pPr>
        <w:rPr>
          <w:rFonts w:ascii="Times New Roman" w:hAnsi="Times New Roman" w:cs="Times New Roman"/>
          <w:b/>
          <w:sz w:val="32"/>
          <w:szCs w:val="32"/>
        </w:rPr>
      </w:pPr>
    </w:p>
    <w:p w14:paraId="52A7CE5A" w14:textId="77777777" w:rsidR="00E807B2" w:rsidRPr="00D750F7" w:rsidRDefault="00E807B2" w:rsidP="00E807B2">
      <w:pPr>
        <w:rPr>
          <w:rFonts w:ascii="Times New Roman" w:hAnsi="Times New Roman" w:cs="Times New Roman"/>
          <w:b/>
          <w:sz w:val="32"/>
          <w:szCs w:val="32"/>
        </w:rPr>
      </w:pPr>
    </w:p>
    <w:p w14:paraId="0AA42785" w14:textId="77777777" w:rsidR="00E807B2" w:rsidRPr="00D750F7" w:rsidRDefault="00E807B2" w:rsidP="00E807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0F7">
        <w:rPr>
          <w:rFonts w:ascii="Times New Roman" w:hAnsi="Times New Roman" w:cs="Times New Roman"/>
          <w:b/>
          <w:sz w:val="40"/>
          <w:szCs w:val="40"/>
        </w:rPr>
        <w:t>ATTESTATO DI CERTIFICAZIONE DELLE COMPETENZE</w:t>
      </w:r>
    </w:p>
    <w:p w14:paraId="568CBE1B" w14:textId="77777777" w:rsidR="00E807B2" w:rsidRPr="00D750F7" w:rsidRDefault="00E807B2" w:rsidP="00E807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E1BBF3" w14:textId="77777777" w:rsidR="00D750F7" w:rsidRDefault="00D750F7" w:rsidP="00E807B2">
      <w:pPr>
        <w:rPr>
          <w:rFonts w:ascii="Times New Roman" w:hAnsi="Times New Roman" w:cs="Times New Roman"/>
          <w:b/>
          <w:sz w:val="32"/>
          <w:szCs w:val="32"/>
        </w:rPr>
      </w:pPr>
    </w:p>
    <w:p w14:paraId="1F889A8C" w14:textId="77777777" w:rsidR="00D750F7" w:rsidRDefault="00D750F7" w:rsidP="00E807B2">
      <w:pPr>
        <w:rPr>
          <w:rFonts w:ascii="Times New Roman" w:hAnsi="Times New Roman" w:cs="Times New Roman"/>
          <w:b/>
          <w:sz w:val="32"/>
          <w:szCs w:val="32"/>
        </w:rPr>
      </w:pPr>
    </w:p>
    <w:p w14:paraId="79B222AD" w14:textId="77777777" w:rsidR="00D750F7" w:rsidRDefault="00D750F7" w:rsidP="00E807B2">
      <w:pPr>
        <w:rPr>
          <w:rFonts w:ascii="Times New Roman" w:hAnsi="Times New Roman" w:cs="Times New Roman"/>
          <w:b/>
          <w:sz w:val="32"/>
          <w:szCs w:val="32"/>
        </w:rPr>
      </w:pPr>
    </w:p>
    <w:p w14:paraId="2C6EBA05" w14:textId="77777777" w:rsidR="00D750F7" w:rsidRDefault="00D750F7" w:rsidP="00E807B2">
      <w:pPr>
        <w:rPr>
          <w:rFonts w:ascii="Times New Roman" w:hAnsi="Times New Roman" w:cs="Times New Roman"/>
          <w:b/>
          <w:sz w:val="32"/>
          <w:szCs w:val="32"/>
        </w:rPr>
      </w:pPr>
    </w:p>
    <w:p w14:paraId="121F24B2" w14:textId="77777777" w:rsidR="00E807B2" w:rsidRPr="00D750F7" w:rsidRDefault="00E807B2" w:rsidP="00E807B2">
      <w:pPr>
        <w:rPr>
          <w:rFonts w:ascii="Times New Roman" w:hAnsi="Times New Roman" w:cs="Times New Roman"/>
          <w:b/>
          <w:sz w:val="32"/>
          <w:szCs w:val="32"/>
        </w:rPr>
      </w:pPr>
    </w:p>
    <w:p w14:paraId="4FCF6BE6" w14:textId="7C0652A5" w:rsidR="00E807B2" w:rsidRPr="00D750F7" w:rsidRDefault="00E807B2" w:rsidP="00E807B2">
      <w:pPr>
        <w:rPr>
          <w:rFonts w:ascii="Times New Roman" w:hAnsi="Times New Roman" w:cs="Times New Roman"/>
          <w:b/>
          <w:sz w:val="32"/>
          <w:szCs w:val="32"/>
        </w:rPr>
      </w:pPr>
      <w:r w:rsidRPr="00D750F7">
        <w:rPr>
          <w:rFonts w:ascii="Times New Roman" w:hAnsi="Times New Roman" w:cs="Times New Roman"/>
          <w:b/>
          <w:sz w:val="32"/>
          <w:szCs w:val="32"/>
        </w:rPr>
        <w:t>DEV</w:t>
      </w:r>
      <w:r w:rsidR="00297B39">
        <w:rPr>
          <w:rFonts w:ascii="Times New Roman" w:hAnsi="Times New Roman" w:cs="Times New Roman"/>
          <w:b/>
          <w:sz w:val="32"/>
          <w:szCs w:val="32"/>
        </w:rPr>
        <w:t>E</w:t>
      </w:r>
      <w:r w:rsidRPr="00D750F7">
        <w:rPr>
          <w:rFonts w:ascii="Times New Roman" w:hAnsi="Times New Roman" w:cs="Times New Roman"/>
          <w:b/>
          <w:sz w:val="32"/>
          <w:szCs w:val="32"/>
        </w:rPr>
        <w:t xml:space="preserve"> ESS</w:t>
      </w:r>
      <w:r w:rsidR="00D745A1" w:rsidRPr="00D750F7">
        <w:rPr>
          <w:rFonts w:ascii="Times New Roman" w:hAnsi="Times New Roman" w:cs="Times New Roman"/>
          <w:b/>
          <w:sz w:val="32"/>
          <w:szCs w:val="32"/>
        </w:rPr>
        <w:t>E</w:t>
      </w:r>
      <w:r w:rsidRPr="00D750F7">
        <w:rPr>
          <w:rFonts w:ascii="Times New Roman" w:hAnsi="Times New Roman" w:cs="Times New Roman"/>
          <w:b/>
          <w:sz w:val="32"/>
          <w:szCs w:val="32"/>
        </w:rPr>
        <w:t>RE COMPILAT</w:t>
      </w:r>
      <w:r w:rsidR="00297B39">
        <w:rPr>
          <w:rFonts w:ascii="Times New Roman" w:hAnsi="Times New Roman" w:cs="Times New Roman"/>
          <w:b/>
          <w:sz w:val="32"/>
          <w:szCs w:val="32"/>
        </w:rPr>
        <w:t>O</w:t>
      </w:r>
      <w:r w:rsidRPr="00D750F7">
        <w:rPr>
          <w:rFonts w:ascii="Times New Roman" w:hAnsi="Times New Roman" w:cs="Times New Roman"/>
          <w:b/>
          <w:sz w:val="32"/>
          <w:szCs w:val="32"/>
        </w:rPr>
        <w:t xml:space="preserve"> DAL TUTOR INTERNO E DAL TUTOR ESTERNO</w:t>
      </w:r>
    </w:p>
    <w:p w14:paraId="636B28F9" w14:textId="77777777" w:rsidR="00E807B2" w:rsidRPr="00D750F7" w:rsidRDefault="00E807B2" w:rsidP="00E807B2">
      <w:pPr>
        <w:rPr>
          <w:rFonts w:ascii="Times New Roman" w:hAnsi="Times New Roman" w:cs="Times New Roman"/>
          <w:b/>
          <w:sz w:val="32"/>
          <w:szCs w:val="32"/>
        </w:rPr>
      </w:pPr>
    </w:p>
    <w:p w14:paraId="210FD12B" w14:textId="77777777" w:rsidR="00E807B2" w:rsidRPr="00D750F7" w:rsidRDefault="00E807B2" w:rsidP="00E807B2">
      <w:pPr>
        <w:rPr>
          <w:rFonts w:ascii="Times New Roman" w:hAnsi="Times New Roman" w:cs="Times New Roman"/>
          <w:b/>
          <w:sz w:val="32"/>
          <w:szCs w:val="32"/>
        </w:rPr>
      </w:pPr>
    </w:p>
    <w:p w14:paraId="76D829FF" w14:textId="77777777" w:rsidR="00E807B2" w:rsidRPr="00D750F7" w:rsidRDefault="00E807B2">
      <w:pPr>
        <w:rPr>
          <w:rFonts w:ascii="Times New Roman" w:hAnsi="Times New Roman" w:cs="Times New Roman"/>
          <w:sz w:val="32"/>
          <w:szCs w:val="32"/>
        </w:rPr>
      </w:pPr>
    </w:p>
    <w:p w14:paraId="5DD0117F" w14:textId="77777777" w:rsidR="00E807B2" w:rsidRPr="00D750F7" w:rsidRDefault="00E807B2">
      <w:pPr>
        <w:rPr>
          <w:rFonts w:ascii="Times New Roman" w:hAnsi="Times New Roman" w:cs="Times New Roman"/>
          <w:sz w:val="32"/>
          <w:szCs w:val="32"/>
        </w:rPr>
      </w:pPr>
    </w:p>
    <w:p w14:paraId="7F6B1FB4" w14:textId="77777777" w:rsidR="00E807B2" w:rsidRPr="00D750F7" w:rsidRDefault="00E807B2">
      <w:pPr>
        <w:rPr>
          <w:rFonts w:ascii="Times New Roman" w:hAnsi="Times New Roman" w:cs="Times New Roman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B2494D" w:rsidRPr="00D750F7" w14:paraId="6F4CED90" w14:textId="77777777" w:rsidTr="00F60CDC">
        <w:trPr>
          <w:trHeight w:val="1014"/>
        </w:trPr>
        <w:tc>
          <w:tcPr>
            <w:tcW w:w="4928" w:type="dxa"/>
          </w:tcPr>
          <w:p w14:paraId="4BAC3A0C" w14:textId="77777777" w:rsidR="00B2494D" w:rsidRPr="00D750F7" w:rsidRDefault="00D745A1" w:rsidP="00F60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Percorsi per le Competenze Trasversali e per l’Orientamento (P.C.T.O.)</w:t>
            </w:r>
          </w:p>
          <w:p w14:paraId="293BA95D" w14:textId="77777777" w:rsidR="00B2494D" w:rsidRPr="00D750F7" w:rsidRDefault="00B2494D" w:rsidP="00F60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70DD27CE" w14:textId="7BB2EE09" w:rsidR="00B2494D" w:rsidRPr="00D750F7" w:rsidRDefault="00B2494D" w:rsidP="000E4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Anno Scolastico  </w:t>
            </w:r>
            <w:r w:rsidR="00583E22" w:rsidRPr="00D750F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A33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E4D2F" w:rsidRPr="00D750F7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583E22" w:rsidRPr="00D750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33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7542A485" w14:textId="77777777" w:rsidR="00B2494D" w:rsidRPr="00D750F7" w:rsidRDefault="00B2494D" w:rsidP="00B2494D">
      <w:pPr>
        <w:rPr>
          <w:rFonts w:ascii="Times New Roman" w:hAnsi="Times New Roman" w:cs="Times New Roman"/>
        </w:rPr>
      </w:pPr>
    </w:p>
    <w:p w14:paraId="18AE8239" w14:textId="77777777" w:rsidR="00FE6017" w:rsidRPr="00D750F7" w:rsidRDefault="00B2494D" w:rsidP="00FE6017">
      <w:pPr>
        <w:jc w:val="center"/>
        <w:rPr>
          <w:rFonts w:ascii="Times New Roman" w:hAnsi="Times New Roman" w:cs="Times New Roman"/>
          <w:b/>
        </w:rPr>
      </w:pPr>
      <w:r w:rsidRPr="00D750F7">
        <w:rPr>
          <w:rFonts w:ascii="Times New Roman" w:hAnsi="Times New Roman" w:cs="Times New Roman"/>
          <w:b/>
        </w:rPr>
        <w:t>SCHEDA DI VALUTAZIONE</w:t>
      </w:r>
      <w:r w:rsidR="00F9462A" w:rsidRPr="00D750F7">
        <w:rPr>
          <w:rFonts w:ascii="Times New Roman" w:hAnsi="Times New Roman" w:cs="Times New Roman"/>
          <w:b/>
        </w:rPr>
        <w:t xml:space="preserve"> </w:t>
      </w:r>
      <w:r w:rsidR="00FE6017" w:rsidRPr="00D750F7">
        <w:rPr>
          <w:rFonts w:ascii="Times New Roman" w:hAnsi="Times New Roman" w:cs="Times New Roman"/>
          <w:b/>
        </w:rPr>
        <w:t>ed</w:t>
      </w:r>
    </w:p>
    <w:p w14:paraId="79C67A94" w14:textId="77777777" w:rsidR="00FE6017" w:rsidRPr="00D750F7" w:rsidRDefault="00FE6017" w:rsidP="00FE6017">
      <w:pPr>
        <w:jc w:val="center"/>
        <w:rPr>
          <w:rFonts w:ascii="Times New Roman" w:hAnsi="Times New Roman" w:cs="Times New Roman"/>
          <w:b/>
        </w:rPr>
      </w:pPr>
      <w:r w:rsidRPr="00D750F7">
        <w:rPr>
          <w:rFonts w:ascii="Times New Roman" w:hAnsi="Times New Roman" w:cs="Times New Roman"/>
          <w:b/>
        </w:rPr>
        <w:t>ATTESTATO DI CERTIFICAZIONE DELLE COMPETENZE</w:t>
      </w:r>
    </w:p>
    <w:p w14:paraId="4E59709B" w14:textId="49EF752D" w:rsidR="00FE6017" w:rsidRPr="00D750F7" w:rsidRDefault="00FE6017" w:rsidP="00A3632B">
      <w:pPr>
        <w:rPr>
          <w:rFonts w:ascii="Times New Roman" w:hAnsi="Times New Roman" w:cs="Times New Roman"/>
          <w:b/>
        </w:rPr>
      </w:pPr>
      <w:r w:rsidRPr="00D750F7">
        <w:rPr>
          <w:rFonts w:ascii="Times New Roman" w:hAnsi="Times New Roman" w:cs="Times New Roman"/>
          <w:b/>
        </w:rPr>
        <w:t>DATI SOGGETTI</w:t>
      </w:r>
    </w:p>
    <w:p w14:paraId="5841D96D" w14:textId="77777777" w:rsidR="00FE6017" w:rsidRPr="00D750F7" w:rsidRDefault="00FE6017" w:rsidP="00FE6017">
      <w:pPr>
        <w:rPr>
          <w:rFonts w:ascii="Times New Roman" w:hAnsi="Times New Roman" w:cs="Times New Roman"/>
        </w:rPr>
      </w:pPr>
      <w:r w:rsidRPr="00D750F7">
        <w:rPr>
          <w:rFonts w:ascii="Times New Roman" w:hAnsi="Times New Roman" w:cs="Times New Roman"/>
        </w:rPr>
        <w:t>B.1</w:t>
      </w:r>
    </w:p>
    <w:p w14:paraId="713F12BF" w14:textId="088BADDE" w:rsidR="00FE6017" w:rsidRPr="00D750F7" w:rsidRDefault="00FE6017" w:rsidP="00FE6017">
      <w:pPr>
        <w:rPr>
          <w:rFonts w:ascii="Times New Roman" w:hAnsi="Times New Roman" w:cs="Times New Roman"/>
        </w:rPr>
      </w:pPr>
      <w:r w:rsidRPr="00D750F7">
        <w:rPr>
          <w:rFonts w:ascii="Times New Roman" w:hAnsi="Times New Roman" w:cs="Times New Roman"/>
        </w:rPr>
        <w:t>Denominazione soggetto promotore Istituto Istruzione Superiore “</w:t>
      </w:r>
      <w:r w:rsidR="00D750F7" w:rsidRPr="00D750F7">
        <w:rPr>
          <w:rFonts w:ascii="Times New Roman" w:hAnsi="Times New Roman" w:cs="Times New Roman"/>
        </w:rPr>
        <w:t>R.LEVI MONTALCINI”-SERSALE</w:t>
      </w:r>
    </w:p>
    <w:p w14:paraId="1BBF15A9" w14:textId="77777777" w:rsidR="00FE6017" w:rsidRPr="00D750F7" w:rsidRDefault="00FE6017" w:rsidP="00FE6017">
      <w:pPr>
        <w:rPr>
          <w:rFonts w:ascii="Times New Roman" w:hAnsi="Times New Roman" w:cs="Times New Roman"/>
        </w:rPr>
      </w:pPr>
      <w:r w:rsidRPr="00D750F7">
        <w:rPr>
          <w:rFonts w:ascii="Times New Roman" w:hAnsi="Times New Roman" w:cs="Times New Roman"/>
        </w:rPr>
        <w:t>Nominativo docente  Tutor interno __________________________________________</w:t>
      </w:r>
    </w:p>
    <w:p w14:paraId="0CAEBA02" w14:textId="77777777" w:rsidR="00FE6017" w:rsidRPr="00D750F7" w:rsidRDefault="00FE6017" w:rsidP="00FE6017">
      <w:pPr>
        <w:rPr>
          <w:rFonts w:ascii="Times New Roman" w:hAnsi="Times New Roman" w:cs="Times New Roman"/>
        </w:rPr>
      </w:pPr>
    </w:p>
    <w:p w14:paraId="26228863" w14:textId="77777777" w:rsidR="00FE6017" w:rsidRPr="00D750F7" w:rsidRDefault="00FE6017" w:rsidP="00FE6017">
      <w:pPr>
        <w:rPr>
          <w:rFonts w:ascii="Times New Roman" w:hAnsi="Times New Roman" w:cs="Times New Roman"/>
        </w:rPr>
      </w:pPr>
      <w:r w:rsidRPr="00D750F7">
        <w:rPr>
          <w:rFonts w:ascii="Times New Roman" w:hAnsi="Times New Roman" w:cs="Times New Roman"/>
        </w:rPr>
        <w:t>B.2</w:t>
      </w:r>
    </w:p>
    <w:p w14:paraId="15D71782" w14:textId="77777777" w:rsidR="00FE6017" w:rsidRPr="00D750F7" w:rsidRDefault="00FE6017" w:rsidP="00FE6017">
      <w:pPr>
        <w:rPr>
          <w:rFonts w:ascii="Times New Roman" w:hAnsi="Times New Roman" w:cs="Times New Roman"/>
        </w:rPr>
      </w:pPr>
      <w:r w:rsidRPr="00D750F7">
        <w:rPr>
          <w:rFonts w:ascii="Times New Roman" w:hAnsi="Times New Roman" w:cs="Times New Roman"/>
        </w:rPr>
        <w:t>Denominazione azienda/struttura ospitante __________________________________</w:t>
      </w:r>
    </w:p>
    <w:p w14:paraId="77AD8C06" w14:textId="77777777" w:rsidR="00FE6017" w:rsidRPr="00D750F7" w:rsidRDefault="00FE6017" w:rsidP="00FE6017">
      <w:pPr>
        <w:rPr>
          <w:rFonts w:ascii="Times New Roman" w:hAnsi="Times New Roman" w:cs="Times New Roman"/>
        </w:rPr>
      </w:pPr>
      <w:r w:rsidRPr="00D750F7">
        <w:rPr>
          <w:rFonts w:ascii="Times New Roman" w:hAnsi="Times New Roman" w:cs="Times New Roman"/>
        </w:rPr>
        <w:t>Nominativo Tutor Aziendale _______________________________________________</w:t>
      </w:r>
    </w:p>
    <w:p w14:paraId="57E1AC0D" w14:textId="77777777" w:rsidR="00FE6017" w:rsidRPr="00D750F7" w:rsidRDefault="00FE6017" w:rsidP="00FE6017">
      <w:pPr>
        <w:rPr>
          <w:rFonts w:ascii="Times New Roman" w:hAnsi="Times New Roman" w:cs="Times New Roman"/>
        </w:rPr>
      </w:pPr>
      <w:r w:rsidRPr="00D750F7">
        <w:rPr>
          <w:rFonts w:ascii="Times New Roman" w:hAnsi="Times New Roman" w:cs="Times New Roman"/>
        </w:rPr>
        <w:t>Funzione/ruolo all’interno della struttura ospitante ___________________</w:t>
      </w:r>
    </w:p>
    <w:p w14:paraId="079261E4" w14:textId="77777777" w:rsidR="00FE6017" w:rsidRPr="00D750F7" w:rsidRDefault="00FE6017" w:rsidP="00FE6017">
      <w:pPr>
        <w:rPr>
          <w:rFonts w:ascii="Times New Roman" w:hAnsi="Times New Roman" w:cs="Times New Roman"/>
        </w:rPr>
      </w:pPr>
    </w:p>
    <w:p w14:paraId="15C22246" w14:textId="77777777" w:rsidR="00FE6017" w:rsidRPr="00D750F7" w:rsidRDefault="00FE6017" w:rsidP="00FE6017">
      <w:pPr>
        <w:rPr>
          <w:rFonts w:ascii="Times New Roman" w:hAnsi="Times New Roman" w:cs="Times New Roman"/>
        </w:rPr>
      </w:pPr>
      <w:r w:rsidRPr="00D750F7">
        <w:rPr>
          <w:rFonts w:ascii="Times New Roman" w:hAnsi="Times New Roman" w:cs="Times New Roman"/>
        </w:rPr>
        <w:t xml:space="preserve">B.3 – Studente (cognome nome) ____________________________________ classe ____ Sez. ___  Durata del tirocinio  : n. ore svolte  ______ /n. ore tot.  Progetto _____ </w:t>
      </w:r>
    </w:p>
    <w:p w14:paraId="53A9A4FB" w14:textId="77777777" w:rsidR="00B2494D" w:rsidRPr="00D750F7" w:rsidRDefault="00FE6017" w:rsidP="00FE6017">
      <w:pPr>
        <w:rPr>
          <w:rFonts w:ascii="Times New Roman" w:hAnsi="Times New Roman" w:cs="Times New Roman"/>
        </w:rPr>
      </w:pPr>
      <w:r w:rsidRPr="00D750F7">
        <w:rPr>
          <w:rFonts w:ascii="Times New Roman" w:hAnsi="Times New Roman" w:cs="Times New Roman"/>
        </w:rPr>
        <w:t>dal ____________      al ______________</w:t>
      </w:r>
    </w:p>
    <w:p w14:paraId="2E2B0AF3" w14:textId="77777777" w:rsidR="00B2494D" w:rsidRPr="00D750F7" w:rsidRDefault="00B2494D" w:rsidP="00B2494D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39"/>
        <w:gridCol w:w="1302"/>
        <w:gridCol w:w="1275"/>
        <w:gridCol w:w="1418"/>
        <w:gridCol w:w="1559"/>
        <w:gridCol w:w="1838"/>
      </w:tblGrid>
      <w:tr w:rsidR="00B2494D" w:rsidRPr="00D750F7" w14:paraId="3846D284" w14:textId="77777777" w:rsidTr="00F60CDC">
        <w:trPr>
          <w:trHeight w:val="747"/>
        </w:trPr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14:paraId="444FD6FB" w14:textId="77777777" w:rsidR="00B2494D" w:rsidRPr="00D750F7" w:rsidRDefault="00B2494D" w:rsidP="00F60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VALUTAZIONE </w:t>
            </w:r>
            <w:r w:rsidR="00FE6017" w:rsidRPr="00D75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DESCRIZIONE </w:t>
            </w:r>
            <w:r w:rsidRPr="00D750F7">
              <w:rPr>
                <w:rFonts w:ascii="Times New Roman" w:hAnsi="Times New Roman" w:cs="Times New Roman"/>
                <w:b/>
                <w:sz w:val="24"/>
                <w:szCs w:val="24"/>
              </w:rPr>
              <w:t>COMPETENZE TRASVERSALI</w:t>
            </w:r>
          </w:p>
          <w:p w14:paraId="45F738B2" w14:textId="77777777" w:rsidR="00B2494D" w:rsidRPr="00D750F7" w:rsidRDefault="00B2494D" w:rsidP="00F60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b/>
                <w:sz w:val="24"/>
                <w:szCs w:val="24"/>
              </w:rPr>
              <w:t>INDICATORI DA UTILIZZARE</w:t>
            </w:r>
          </w:p>
        </w:tc>
      </w:tr>
      <w:tr w:rsidR="00B2494D" w:rsidRPr="00D750F7" w14:paraId="5E22EBE6" w14:textId="77777777" w:rsidTr="00F60CDC">
        <w:tc>
          <w:tcPr>
            <w:tcW w:w="2639" w:type="dxa"/>
            <w:tcBorders>
              <w:right w:val="single" w:sz="4" w:space="0" w:color="auto"/>
            </w:tcBorders>
          </w:tcPr>
          <w:p w14:paraId="1006E13B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sz w:val="24"/>
                <w:szCs w:val="24"/>
              </w:rPr>
              <w:t xml:space="preserve">ABILITA/COMPETENZE’ DA </w:t>
            </w:r>
          </w:p>
          <w:p w14:paraId="72FB4EA6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sz w:val="24"/>
                <w:szCs w:val="24"/>
              </w:rPr>
              <w:t>VERIFICARE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14:paraId="2E053BAE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sz w:val="24"/>
                <w:szCs w:val="24"/>
              </w:rPr>
              <w:t>OTTIMO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9CF41FA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sz w:val="24"/>
                <w:szCs w:val="24"/>
              </w:rPr>
              <w:t>BUONO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F22DD66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sz w:val="24"/>
                <w:szCs w:val="24"/>
              </w:rPr>
              <w:t>DISCRETO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7947A22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sz w:val="24"/>
                <w:szCs w:val="24"/>
              </w:rPr>
              <w:t>SUFFICIENTE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14:paraId="561E294A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sz w:val="24"/>
                <w:szCs w:val="24"/>
              </w:rPr>
              <w:t>INSUFFICIENTE</w:t>
            </w:r>
          </w:p>
        </w:tc>
      </w:tr>
      <w:tr w:rsidR="00B2494D" w:rsidRPr="00D750F7" w14:paraId="0A695FC5" w14:textId="77777777" w:rsidTr="00F60CDC">
        <w:tc>
          <w:tcPr>
            <w:tcW w:w="10031" w:type="dxa"/>
            <w:gridSpan w:val="6"/>
          </w:tcPr>
          <w:p w14:paraId="7CC0C598" w14:textId="77777777" w:rsidR="00B2494D" w:rsidRPr="00D750F7" w:rsidRDefault="00B2494D" w:rsidP="00F60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b/>
                <w:sz w:val="24"/>
                <w:szCs w:val="24"/>
              </w:rPr>
              <w:t>COMPORTAMENTO</w:t>
            </w:r>
          </w:p>
        </w:tc>
      </w:tr>
      <w:tr w:rsidR="00B2494D" w:rsidRPr="00D750F7" w14:paraId="4C826889" w14:textId="77777777" w:rsidTr="00F60CDC">
        <w:tc>
          <w:tcPr>
            <w:tcW w:w="2639" w:type="dxa"/>
            <w:tcBorders>
              <w:right w:val="single" w:sz="4" w:space="0" w:color="auto"/>
            </w:tcBorders>
          </w:tcPr>
          <w:p w14:paraId="078BAC50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sz w:val="24"/>
                <w:szCs w:val="24"/>
              </w:rPr>
              <w:t>Puntualità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14:paraId="145E1ED4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9D17378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347B53B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1009557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</w:tcPr>
          <w:p w14:paraId="2E6DFCA7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4D" w:rsidRPr="00D750F7" w14:paraId="68E06525" w14:textId="77777777" w:rsidTr="00F60CDC">
        <w:tc>
          <w:tcPr>
            <w:tcW w:w="2639" w:type="dxa"/>
          </w:tcPr>
          <w:p w14:paraId="41F12FC1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sz w:val="24"/>
                <w:szCs w:val="24"/>
              </w:rPr>
              <w:t>Decoro</w:t>
            </w:r>
          </w:p>
        </w:tc>
        <w:tc>
          <w:tcPr>
            <w:tcW w:w="1302" w:type="dxa"/>
          </w:tcPr>
          <w:p w14:paraId="5CC1CCBD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D84F65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6A9C46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FA0751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8F778C2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4D" w:rsidRPr="00D750F7" w14:paraId="6537070A" w14:textId="77777777" w:rsidTr="00F60CDC">
        <w:tc>
          <w:tcPr>
            <w:tcW w:w="2639" w:type="dxa"/>
          </w:tcPr>
          <w:p w14:paraId="03951EE7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sz w:val="24"/>
                <w:szCs w:val="24"/>
              </w:rPr>
              <w:t>Rispetto regole aziendali</w:t>
            </w:r>
          </w:p>
        </w:tc>
        <w:tc>
          <w:tcPr>
            <w:tcW w:w="1302" w:type="dxa"/>
          </w:tcPr>
          <w:p w14:paraId="0ACF2AF6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AFC4D5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1EF254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4336EA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D9E83E7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4D" w:rsidRPr="00D750F7" w14:paraId="625DC274" w14:textId="77777777" w:rsidTr="00F60CDC">
        <w:tc>
          <w:tcPr>
            <w:tcW w:w="10031" w:type="dxa"/>
            <w:gridSpan w:val="6"/>
          </w:tcPr>
          <w:p w14:paraId="0B15E779" w14:textId="77777777" w:rsidR="00B2494D" w:rsidRPr="00D750F7" w:rsidRDefault="00B2494D" w:rsidP="00F60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b/>
                <w:sz w:val="24"/>
                <w:szCs w:val="24"/>
              </w:rPr>
              <w:t>SVOLGIMENTO COMPITI ASSEGNATI</w:t>
            </w:r>
          </w:p>
        </w:tc>
      </w:tr>
      <w:tr w:rsidR="00B2494D" w:rsidRPr="00D750F7" w14:paraId="432A746F" w14:textId="77777777" w:rsidTr="00F60CDC">
        <w:tc>
          <w:tcPr>
            <w:tcW w:w="2639" w:type="dxa"/>
            <w:tcBorders>
              <w:right w:val="single" w:sz="4" w:space="0" w:color="auto"/>
            </w:tcBorders>
          </w:tcPr>
          <w:p w14:paraId="41F9D081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sz w:val="24"/>
                <w:szCs w:val="24"/>
              </w:rPr>
              <w:t>Saper portare a termine i compiti assegnati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14:paraId="27C0C213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8E22B3F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7A1C949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4B3AE3D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</w:tcPr>
          <w:p w14:paraId="5C304741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4D" w:rsidRPr="00D750F7" w14:paraId="0BC4945C" w14:textId="77777777" w:rsidTr="00F60CDC">
        <w:tc>
          <w:tcPr>
            <w:tcW w:w="2639" w:type="dxa"/>
          </w:tcPr>
          <w:p w14:paraId="4EC1AEC6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sz w:val="24"/>
                <w:szCs w:val="24"/>
              </w:rPr>
              <w:t>Rispetto dei tempi di esecuzione</w:t>
            </w:r>
          </w:p>
        </w:tc>
        <w:tc>
          <w:tcPr>
            <w:tcW w:w="1302" w:type="dxa"/>
          </w:tcPr>
          <w:p w14:paraId="775AC3B5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12F887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D543F6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9D0404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4AFEA84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4D" w:rsidRPr="00D750F7" w14:paraId="01801BE7" w14:textId="77777777" w:rsidTr="00F60CDC">
        <w:tc>
          <w:tcPr>
            <w:tcW w:w="2639" w:type="dxa"/>
          </w:tcPr>
          <w:p w14:paraId="0F7C4F10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sz w:val="24"/>
                <w:szCs w:val="24"/>
              </w:rPr>
              <w:t>Saper organizzare autonomamente il lavoro</w:t>
            </w:r>
          </w:p>
        </w:tc>
        <w:tc>
          <w:tcPr>
            <w:tcW w:w="1302" w:type="dxa"/>
          </w:tcPr>
          <w:p w14:paraId="2EF1D0C9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E37CCC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37666A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60D536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8E05740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4D" w:rsidRPr="00D750F7" w14:paraId="50AF164F" w14:textId="77777777" w:rsidTr="00F60CDC">
        <w:tc>
          <w:tcPr>
            <w:tcW w:w="2639" w:type="dxa"/>
          </w:tcPr>
          <w:p w14:paraId="2ABB24BE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sz w:val="24"/>
                <w:szCs w:val="24"/>
              </w:rPr>
              <w:t>Sapersi porsi attivamente verso nuove situazioni</w:t>
            </w:r>
          </w:p>
        </w:tc>
        <w:tc>
          <w:tcPr>
            <w:tcW w:w="1302" w:type="dxa"/>
          </w:tcPr>
          <w:p w14:paraId="687D4CDD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FA9656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662D86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ED1DB6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5A999327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C3" w:rsidRPr="00D750F7" w14:paraId="6F620FA4" w14:textId="77777777" w:rsidTr="00F60CDC">
        <w:tc>
          <w:tcPr>
            <w:tcW w:w="2639" w:type="dxa"/>
          </w:tcPr>
          <w:p w14:paraId="44624498" w14:textId="1FFEF16E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  <w:r w:rsidRPr="007F2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Capacità di accettare la responsabilità</w:t>
            </w:r>
          </w:p>
        </w:tc>
        <w:tc>
          <w:tcPr>
            <w:tcW w:w="1302" w:type="dxa"/>
          </w:tcPr>
          <w:p w14:paraId="08EE4600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8002C1E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9A944A0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BAA422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2C37AFDA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</w:tr>
      <w:tr w:rsidR="003375C3" w:rsidRPr="00D750F7" w14:paraId="40D28898" w14:textId="77777777" w:rsidTr="00F60CDC">
        <w:tc>
          <w:tcPr>
            <w:tcW w:w="2639" w:type="dxa"/>
          </w:tcPr>
          <w:p w14:paraId="055C1195" w14:textId="67CF00D0" w:rsidR="003375C3" w:rsidRPr="007F2ED2" w:rsidRDefault="003375C3" w:rsidP="00F60CDC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7F2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Capacità di prendere iniziative</w:t>
            </w:r>
          </w:p>
        </w:tc>
        <w:tc>
          <w:tcPr>
            <w:tcW w:w="1302" w:type="dxa"/>
          </w:tcPr>
          <w:p w14:paraId="381B27B8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4CF863A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85D2461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4977C1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5583EAC6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</w:tr>
      <w:tr w:rsidR="00B2494D" w:rsidRPr="00D750F7" w14:paraId="730D0156" w14:textId="77777777" w:rsidTr="00F60CDC">
        <w:tc>
          <w:tcPr>
            <w:tcW w:w="10031" w:type="dxa"/>
            <w:gridSpan w:val="6"/>
          </w:tcPr>
          <w:p w14:paraId="67F7B80D" w14:textId="77777777" w:rsidR="00B2494D" w:rsidRPr="00D750F7" w:rsidRDefault="00B2494D" w:rsidP="00F60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5CC562" w14:textId="77777777" w:rsidR="00B2494D" w:rsidRPr="00D750F7" w:rsidRDefault="00B2494D" w:rsidP="00F60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b/>
                <w:sz w:val="24"/>
                <w:szCs w:val="24"/>
              </w:rPr>
              <w:t>INTERAZIONE CON GLI ALTRI</w:t>
            </w:r>
          </w:p>
        </w:tc>
      </w:tr>
      <w:tr w:rsidR="00B2494D" w:rsidRPr="00D750F7" w14:paraId="3C27D1D3" w14:textId="77777777" w:rsidTr="00F60CDC">
        <w:tc>
          <w:tcPr>
            <w:tcW w:w="2639" w:type="dxa"/>
            <w:tcBorders>
              <w:right w:val="single" w:sz="4" w:space="0" w:color="auto"/>
            </w:tcBorders>
          </w:tcPr>
          <w:p w14:paraId="54F93E0C" w14:textId="61F69BCC" w:rsidR="00B2494D" w:rsidRPr="00D750F7" w:rsidRDefault="003375C3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Capacità di comunicare e negoziare efficacemente con gli altri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14:paraId="78CE2B4C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85FF3C1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416F161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F36EDE7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951A4B1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C3" w:rsidRPr="00D750F7" w14:paraId="058E6524" w14:textId="77777777" w:rsidTr="00F60CDC">
        <w:tc>
          <w:tcPr>
            <w:tcW w:w="2639" w:type="dxa"/>
            <w:tcBorders>
              <w:right w:val="single" w:sz="4" w:space="0" w:color="auto"/>
            </w:tcBorders>
          </w:tcPr>
          <w:p w14:paraId="61A49078" w14:textId="42CACDD3" w:rsidR="003375C3" w:rsidRPr="007F2ED2" w:rsidRDefault="003375C3" w:rsidP="00F60CDC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7F2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lastRenderedPageBreak/>
              <w:t>Capacità di motivare gli altri e valorizzare le proprie idee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14:paraId="0147455B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63C6DE8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7511972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D4A30A5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223926B3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</w:tr>
      <w:tr w:rsidR="00B2494D" w:rsidRPr="00D750F7" w14:paraId="2982F1A7" w14:textId="77777777" w:rsidTr="00F60CDC">
        <w:tc>
          <w:tcPr>
            <w:tcW w:w="2639" w:type="dxa"/>
          </w:tcPr>
          <w:p w14:paraId="5EA955FB" w14:textId="68A146C1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sz w:val="24"/>
                <w:szCs w:val="24"/>
              </w:rPr>
              <w:t>Comprendere e rispettare le direttive ed esigenze nell’ambito lavorativo</w:t>
            </w:r>
          </w:p>
        </w:tc>
        <w:tc>
          <w:tcPr>
            <w:tcW w:w="1302" w:type="dxa"/>
          </w:tcPr>
          <w:p w14:paraId="21545F38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D5A370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EBCD16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27B72E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55AB5905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4D" w:rsidRPr="00D750F7" w14:paraId="1FC69E1D" w14:textId="77777777" w:rsidTr="00F60CDC">
        <w:tc>
          <w:tcPr>
            <w:tcW w:w="2639" w:type="dxa"/>
          </w:tcPr>
          <w:p w14:paraId="1F7D6F88" w14:textId="5ECAE2FD" w:rsidR="00B2494D" w:rsidRPr="00D750F7" w:rsidRDefault="003375C3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Capacità di lavorare con gli altri in maniera costruttiva</w:t>
            </w:r>
          </w:p>
        </w:tc>
        <w:tc>
          <w:tcPr>
            <w:tcW w:w="1302" w:type="dxa"/>
          </w:tcPr>
          <w:p w14:paraId="2A2C8269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93ACFF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60649E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00BACC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40ADCD5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C3" w:rsidRPr="00D750F7" w14:paraId="1D69DC9B" w14:textId="77777777" w:rsidTr="00F60CDC">
        <w:tc>
          <w:tcPr>
            <w:tcW w:w="2639" w:type="dxa"/>
          </w:tcPr>
          <w:p w14:paraId="3D36878C" w14:textId="0140EE2B" w:rsidR="003375C3" w:rsidRPr="007F2ED2" w:rsidRDefault="003375C3" w:rsidP="00F60CDC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7F2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Capacità di lavorare sia in modalità collaborativa sia in gruppo</w:t>
            </w:r>
          </w:p>
        </w:tc>
        <w:tc>
          <w:tcPr>
            <w:tcW w:w="1302" w:type="dxa"/>
          </w:tcPr>
          <w:p w14:paraId="6FFAD74E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522B630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FB403D1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031B20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0A348F4B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</w:tr>
    </w:tbl>
    <w:p w14:paraId="21AC83FF" w14:textId="77777777" w:rsidR="00B2494D" w:rsidRPr="00D750F7" w:rsidRDefault="00B2494D" w:rsidP="00B2494D">
      <w:pPr>
        <w:rPr>
          <w:rFonts w:ascii="Times New Roman" w:hAnsi="Times New Roman" w:cs="Times New Roman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39"/>
        <w:gridCol w:w="1302"/>
        <w:gridCol w:w="1275"/>
        <w:gridCol w:w="1418"/>
        <w:gridCol w:w="1559"/>
        <w:gridCol w:w="1838"/>
      </w:tblGrid>
      <w:tr w:rsidR="00B2494D" w:rsidRPr="00D750F7" w14:paraId="17A68DFE" w14:textId="77777777" w:rsidTr="00F60CDC">
        <w:tc>
          <w:tcPr>
            <w:tcW w:w="10031" w:type="dxa"/>
            <w:gridSpan w:val="6"/>
          </w:tcPr>
          <w:p w14:paraId="72508FB9" w14:textId="77777777" w:rsidR="00B2494D" w:rsidRPr="00D750F7" w:rsidRDefault="00B2494D" w:rsidP="00F60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b/>
                <w:sz w:val="24"/>
                <w:szCs w:val="24"/>
              </w:rPr>
              <w:t>POTENZIALITA’</w:t>
            </w:r>
          </w:p>
        </w:tc>
      </w:tr>
      <w:tr w:rsidR="003375C3" w:rsidRPr="00D750F7" w14:paraId="1454D070" w14:textId="77777777" w:rsidTr="00F60CDC">
        <w:tc>
          <w:tcPr>
            <w:tcW w:w="2639" w:type="dxa"/>
            <w:tcBorders>
              <w:right w:val="single" w:sz="4" w:space="0" w:color="auto"/>
            </w:tcBorders>
          </w:tcPr>
          <w:p w14:paraId="07362505" w14:textId="3B12F3C3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  <w:r w:rsidRPr="007F2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Creatività e immaginazione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14:paraId="4336F035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DA9EE5B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B29EF60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2D1194E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6AC4A0AC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</w:tr>
      <w:tr w:rsidR="003375C3" w:rsidRPr="00D750F7" w14:paraId="3010FF72" w14:textId="77777777" w:rsidTr="00F60CDC">
        <w:tc>
          <w:tcPr>
            <w:tcW w:w="2639" w:type="dxa"/>
            <w:tcBorders>
              <w:right w:val="single" w:sz="4" w:space="0" w:color="auto"/>
            </w:tcBorders>
          </w:tcPr>
          <w:p w14:paraId="73CC3934" w14:textId="1724727C" w:rsidR="003375C3" w:rsidRPr="007F2ED2" w:rsidRDefault="003375C3" w:rsidP="00F60CDC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7F2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Capacità di riflettere criticamente e di prendere decisioni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14:paraId="7CBB663D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C4E3729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FA6E342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06919C4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3B0E5649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</w:tr>
      <w:tr w:rsidR="003375C3" w:rsidRPr="00D750F7" w14:paraId="0B48B105" w14:textId="77777777" w:rsidTr="00F60CDC">
        <w:tc>
          <w:tcPr>
            <w:tcW w:w="2639" w:type="dxa"/>
            <w:tcBorders>
              <w:right w:val="single" w:sz="4" w:space="0" w:color="auto"/>
            </w:tcBorders>
          </w:tcPr>
          <w:p w14:paraId="435E8008" w14:textId="7EBBD0FF" w:rsidR="003375C3" w:rsidRPr="007F2ED2" w:rsidRDefault="003375C3" w:rsidP="00F60CDC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7F2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Capacità di gestire l’incertezza, la complessità e lo stress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14:paraId="1B629969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0A41734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21AF95D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FDD2598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61F83CFD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</w:tr>
      <w:tr w:rsidR="003375C3" w:rsidRPr="00D750F7" w14:paraId="434B3A45" w14:textId="77777777" w:rsidTr="00F60CDC">
        <w:tc>
          <w:tcPr>
            <w:tcW w:w="2639" w:type="dxa"/>
            <w:tcBorders>
              <w:right w:val="single" w:sz="4" w:space="0" w:color="auto"/>
            </w:tcBorders>
          </w:tcPr>
          <w:p w14:paraId="3FF797BC" w14:textId="4E141981" w:rsidR="003375C3" w:rsidRPr="007F2ED2" w:rsidRDefault="003375C3" w:rsidP="00F60CDC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7F2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Capacità di pensiero critico e possesso di abilità integrate nella soluzione dei problemi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14:paraId="1884EDEA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EA7E74D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A613EC7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FB22EEA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41BE7996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</w:tr>
      <w:tr w:rsidR="003375C3" w:rsidRPr="00D750F7" w14:paraId="1B898DFC" w14:textId="77777777" w:rsidTr="00F60CDC">
        <w:tc>
          <w:tcPr>
            <w:tcW w:w="2639" w:type="dxa"/>
            <w:tcBorders>
              <w:right w:val="single" w:sz="4" w:space="0" w:color="auto"/>
            </w:tcBorders>
          </w:tcPr>
          <w:p w14:paraId="233DE466" w14:textId="49FF77BC" w:rsidR="003375C3" w:rsidRPr="007F2ED2" w:rsidRDefault="003375C3" w:rsidP="00F60CDC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7F2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Capacità di gestire il tempo e le informazioni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14:paraId="186FE07E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7040789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0A1CA5F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9DD4973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29577754" w14:textId="77777777" w:rsidR="003375C3" w:rsidRPr="00D750F7" w:rsidRDefault="003375C3" w:rsidP="00F60CDC">
            <w:pPr>
              <w:rPr>
                <w:rFonts w:ascii="Times New Roman" w:hAnsi="Times New Roman" w:cs="Times New Roman"/>
              </w:rPr>
            </w:pPr>
          </w:p>
        </w:tc>
      </w:tr>
      <w:tr w:rsidR="003375C3" w:rsidRPr="00D750F7" w14:paraId="5C5BC5E9" w14:textId="77777777" w:rsidTr="00F60CDC">
        <w:tc>
          <w:tcPr>
            <w:tcW w:w="2639" w:type="dxa"/>
            <w:tcBorders>
              <w:right w:val="single" w:sz="4" w:space="0" w:color="auto"/>
            </w:tcBorders>
          </w:tcPr>
          <w:p w14:paraId="73E954E8" w14:textId="7A2FE737" w:rsidR="003375C3" w:rsidRPr="007F2ED2" w:rsidRDefault="003375C3" w:rsidP="003375C3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7F2E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Capacità di riflettere su sé stessi ed individuare le proprie attitudini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14:paraId="596B2C16" w14:textId="77777777" w:rsidR="003375C3" w:rsidRPr="00D750F7" w:rsidRDefault="003375C3" w:rsidP="00337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F871FBB" w14:textId="77777777" w:rsidR="003375C3" w:rsidRPr="00D750F7" w:rsidRDefault="003375C3" w:rsidP="00337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DD93DAB" w14:textId="77777777" w:rsidR="003375C3" w:rsidRPr="00D750F7" w:rsidRDefault="003375C3" w:rsidP="00337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21FC954" w14:textId="77777777" w:rsidR="003375C3" w:rsidRPr="00D750F7" w:rsidRDefault="003375C3" w:rsidP="00337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687B46E6" w14:textId="77777777" w:rsidR="003375C3" w:rsidRPr="00D750F7" w:rsidRDefault="003375C3" w:rsidP="003375C3">
            <w:pPr>
              <w:rPr>
                <w:rFonts w:ascii="Times New Roman" w:hAnsi="Times New Roman" w:cs="Times New Roman"/>
              </w:rPr>
            </w:pPr>
          </w:p>
        </w:tc>
      </w:tr>
      <w:tr w:rsidR="00B2494D" w:rsidRPr="00D750F7" w14:paraId="2F893A65" w14:textId="77777777" w:rsidTr="00F60CDC">
        <w:tc>
          <w:tcPr>
            <w:tcW w:w="2639" w:type="dxa"/>
            <w:tcBorders>
              <w:right w:val="single" w:sz="4" w:space="0" w:color="auto"/>
            </w:tcBorders>
          </w:tcPr>
          <w:p w14:paraId="6BA1FE65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sz w:val="24"/>
                <w:szCs w:val="24"/>
              </w:rPr>
              <w:t>Attitudine al lavoro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14:paraId="40A96094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CEAD938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89C0FD0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6176991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B39B2B2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4D" w:rsidRPr="00D750F7" w14:paraId="7231FD24" w14:textId="77777777" w:rsidTr="00F60CDC">
        <w:tc>
          <w:tcPr>
            <w:tcW w:w="2639" w:type="dxa"/>
          </w:tcPr>
          <w:p w14:paraId="3E920577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sz w:val="24"/>
                <w:szCs w:val="24"/>
              </w:rPr>
              <w:t>Attitudine alle mansioni svolte</w:t>
            </w:r>
          </w:p>
        </w:tc>
        <w:tc>
          <w:tcPr>
            <w:tcW w:w="1302" w:type="dxa"/>
          </w:tcPr>
          <w:p w14:paraId="02E878BB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6C50E3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67DBB9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652F16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0CC219B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4D" w:rsidRPr="00D750F7" w14:paraId="4B33B66A" w14:textId="77777777" w:rsidTr="00F60CDC">
        <w:tc>
          <w:tcPr>
            <w:tcW w:w="2639" w:type="dxa"/>
          </w:tcPr>
          <w:p w14:paraId="02C93303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sz w:val="24"/>
                <w:szCs w:val="24"/>
              </w:rPr>
              <w:t>Preparazione professionale di base</w:t>
            </w:r>
          </w:p>
        </w:tc>
        <w:tc>
          <w:tcPr>
            <w:tcW w:w="1302" w:type="dxa"/>
          </w:tcPr>
          <w:p w14:paraId="7BB6A0F9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4A7B14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607A2B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3B9D89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0617696A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E9CF1C" w14:textId="77777777" w:rsidR="00B2494D" w:rsidRPr="00D750F7" w:rsidRDefault="00B2494D" w:rsidP="00B2494D">
      <w:pPr>
        <w:rPr>
          <w:rFonts w:ascii="Times New Roman" w:hAnsi="Times New Roman" w:cs="Times New Roman"/>
          <w:b/>
        </w:rPr>
      </w:pPr>
    </w:p>
    <w:p w14:paraId="39BB2D67" w14:textId="77777777" w:rsidR="00B2494D" w:rsidRPr="00D750F7" w:rsidRDefault="00FE6017" w:rsidP="00D750F7">
      <w:pPr>
        <w:jc w:val="both"/>
        <w:rPr>
          <w:rFonts w:ascii="Times New Roman" w:hAnsi="Times New Roman" w:cs="Times New Roman"/>
          <w:b/>
        </w:rPr>
      </w:pPr>
      <w:r w:rsidRPr="00D750F7">
        <w:rPr>
          <w:rFonts w:ascii="Times New Roman" w:hAnsi="Times New Roman" w:cs="Times New Roman"/>
          <w:b/>
        </w:rPr>
        <w:t xml:space="preserve">VALUTAZIONE E </w:t>
      </w:r>
      <w:r w:rsidR="00B2494D" w:rsidRPr="00D750F7">
        <w:rPr>
          <w:rFonts w:ascii="Times New Roman" w:hAnsi="Times New Roman" w:cs="Times New Roman"/>
          <w:b/>
        </w:rPr>
        <w:t xml:space="preserve">DESCRIZIONE DELLE </w:t>
      </w:r>
      <w:r w:rsidRPr="00D750F7">
        <w:rPr>
          <w:rFonts w:ascii="Times New Roman" w:hAnsi="Times New Roman" w:cs="Times New Roman"/>
          <w:b/>
        </w:rPr>
        <w:t xml:space="preserve">EVENTUALI ALTRE </w:t>
      </w:r>
      <w:r w:rsidR="00B2494D" w:rsidRPr="00D750F7">
        <w:rPr>
          <w:rFonts w:ascii="Times New Roman" w:hAnsi="Times New Roman" w:cs="Times New Roman"/>
          <w:b/>
        </w:rPr>
        <w:t>COMPETENZE ACQUISITE AL TERMINE DEL TIROCINIO</w:t>
      </w:r>
    </w:p>
    <w:p w14:paraId="5CC9A627" w14:textId="09CFFF16" w:rsidR="00B2494D" w:rsidRPr="00D750F7" w:rsidRDefault="00B2494D" w:rsidP="00B2494D">
      <w:pPr>
        <w:jc w:val="center"/>
        <w:rPr>
          <w:rFonts w:ascii="Times New Roman" w:hAnsi="Times New Roman" w:cs="Times New Roman"/>
          <w:b/>
        </w:rPr>
      </w:pPr>
      <w:r w:rsidRPr="00D750F7">
        <w:rPr>
          <w:rFonts w:ascii="Times New Roman" w:hAnsi="Times New Roman" w:cs="Times New Roman"/>
          <w:b/>
        </w:rPr>
        <w:t>LIVELLO IV EQF</w:t>
      </w:r>
    </w:p>
    <w:p w14:paraId="0B79B547" w14:textId="77777777" w:rsidR="00D750F7" w:rsidRPr="00D750F7" w:rsidRDefault="00D750F7" w:rsidP="00B2494D">
      <w:pPr>
        <w:jc w:val="center"/>
        <w:rPr>
          <w:rFonts w:ascii="Times New Roman" w:hAnsi="Times New Roman" w:cs="Times New Roman"/>
          <w:b/>
        </w:rPr>
      </w:pPr>
    </w:p>
    <w:p w14:paraId="3EF808ED" w14:textId="572C26CE" w:rsidR="00B2494D" w:rsidRPr="00D750F7" w:rsidRDefault="00B2494D" w:rsidP="00B2494D">
      <w:pPr>
        <w:jc w:val="center"/>
        <w:rPr>
          <w:rFonts w:ascii="Times New Roman" w:hAnsi="Times New Roman" w:cs="Times New Roman"/>
          <w:b/>
        </w:rPr>
      </w:pPr>
      <w:r w:rsidRPr="00D750F7">
        <w:rPr>
          <w:rFonts w:ascii="Times New Roman" w:hAnsi="Times New Roman" w:cs="Times New Roman"/>
          <w:b/>
        </w:rPr>
        <w:t xml:space="preserve">INDICATORI DA UTILIZZARE </w:t>
      </w:r>
    </w:p>
    <w:p w14:paraId="53D987A6" w14:textId="77777777" w:rsidR="00D750F7" w:rsidRPr="00D750F7" w:rsidRDefault="00D750F7" w:rsidP="00B2494D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1281"/>
        <w:gridCol w:w="948"/>
        <w:gridCol w:w="327"/>
        <w:gridCol w:w="1418"/>
        <w:gridCol w:w="1554"/>
        <w:gridCol w:w="1843"/>
      </w:tblGrid>
      <w:tr w:rsidR="00B2494D" w:rsidRPr="00D750F7" w14:paraId="6083A7C5" w14:textId="77777777" w:rsidTr="00F60CDC">
        <w:tc>
          <w:tcPr>
            <w:tcW w:w="2660" w:type="dxa"/>
            <w:tcBorders>
              <w:right w:val="single" w:sz="4" w:space="0" w:color="auto"/>
            </w:tcBorders>
          </w:tcPr>
          <w:p w14:paraId="4C7B2F02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sz w:val="24"/>
                <w:szCs w:val="24"/>
              </w:rPr>
              <w:t xml:space="preserve">ABILITA/COMPETENZE’ DA </w:t>
            </w:r>
          </w:p>
          <w:p w14:paraId="2CC7416F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sz w:val="24"/>
                <w:szCs w:val="24"/>
              </w:rPr>
              <w:t>VERIFICARE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14:paraId="732613C4" w14:textId="77777777" w:rsidR="00B2494D" w:rsidRPr="00D750F7" w:rsidRDefault="00B2494D" w:rsidP="00F6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sz w:val="24"/>
                <w:szCs w:val="24"/>
              </w:rPr>
              <w:t>OTTIMO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D13B3E" w14:textId="77777777" w:rsidR="00B2494D" w:rsidRPr="00D750F7" w:rsidRDefault="00B2494D" w:rsidP="00F6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sz w:val="24"/>
                <w:szCs w:val="24"/>
              </w:rPr>
              <w:t>BUONO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3DA88DF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sz w:val="24"/>
                <w:szCs w:val="24"/>
              </w:rPr>
              <w:t>DISCRETO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21C1BA91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sz w:val="24"/>
                <w:szCs w:val="24"/>
              </w:rPr>
              <w:t>SUFFICIENTE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01F015A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sz w:val="24"/>
                <w:szCs w:val="24"/>
              </w:rPr>
              <w:t>INSUFFICIENTE</w:t>
            </w:r>
          </w:p>
        </w:tc>
      </w:tr>
      <w:tr w:rsidR="00B2494D" w:rsidRPr="00D750F7" w14:paraId="7294F57F" w14:textId="77777777" w:rsidTr="00F60CDC">
        <w:tc>
          <w:tcPr>
            <w:tcW w:w="4889" w:type="dxa"/>
            <w:gridSpan w:val="3"/>
          </w:tcPr>
          <w:p w14:paraId="35C814BF" w14:textId="77777777" w:rsidR="00B2494D" w:rsidRPr="00D750F7" w:rsidRDefault="00B2494D" w:rsidP="00F60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Conoscenze </w:t>
            </w:r>
          </w:p>
          <w:p w14:paraId="57D0B79B" w14:textId="77777777" w:rsidR="00B2494D" w:rsidRPr="00D750F7" w:rsidRDefault="00B2494D" w:rsidP="00F60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b/>
                <w:sz w:val="24"/>
                <w:szCs w:val="24"/>
              </w:rPr>
              <w:t>Livello___________________</w:t>
            </w:r>
          </w:p>
        </w:tc>
        <w:tc>
          <w:tcPr>
            <w:tcW w:w="5142" w:type="dxa"/>
            <w:gridSpan w:val="4"/>
          </w:tcPr>
          <w:p w14:paraId="7D209570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1EB9C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8BEAD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7C81F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4D" w:rsidRPr="00D750F7" w14:paraId="7E777000" w14:textId="77777777" w:rsidTr="00F60CDC">
        <w:tc>
          <w:tcPr>
            <w:tcW w:w="4889" w:type="dxa"/>
            <w:gridSpan w:val="3"/>
          </w:tcPr>
          <w:p w14:paraId="579AF7BB" w14:textId="77777777" w:rsidR="00B2494D" w:rsidRPr="00D750F7" w:rsidRDefault="00B2494D" w:rsidP="00F60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Abilità</w:t>
            </w:r>
          </w:p>
          <w:p w14:paraId="6F1E9EAB" w14:textId="77777777" w:rsidR="00B2494D" w:rsidRPr="00D750F7" w:rsidRDefault="00B2494D" w:rsidP="00F60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b/>
                <w:sz w:val="24"/>
                <w:szCs w:val="24"/>
              </w:rPr>
              <w:t>Livello___________________</w:t>
            </w:r>
          </w:p>
        </w:tc>
        <w:tc>
          <w:tcPr>
            <w:tcW w:w="5142" w:type="dxa"/>
            <w:gridSpan w:val="4"/>
          </w:tcPr>
          <w:p w14:paraId="04B9E8E1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7C2CC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8FBC0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EE778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29DAA" w14:textId="77777777" w:rsidR="00B2494D" w:rsidRPr="00D750F7" w:rsidRDefault="00B2494D" w:rsidP="00F60CD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4D" w:rsidRPr="00D750F7" w14:paraId="23A572FB" w14:textId="77777777" w:rsidTr="00F60CDC">
        <w:tc>
          <w:tcPr>
            <w:tcW w:w="4889" w:type="dxa"/>
            <w:gridSpan w:val="3"/>
          </w:tcPr>
          <w:p w14:paraId="4710A9C2" w14:textId="77777777" w:rsidR="00B2494D" w:rsidRPr="00D750F7" w:rsidRDefault="00B2494D" w:rsidP="00F60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Competenze </w:t>
            </w:r>
          </w:p>
          <w:p w14:paraId="654D57C2" w14:textId="77777777" w:rsidR="00B2494D" w:rsidRPr="00D750F7" w:rsidRDefault="00B2494D" w:rsidP="00F60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F7">
              <w:rPr>
                <w:rFonts w:ascii="Times New Roman" w:hAnsi="Times New Roman" w:cs="Times New Roman"/>
                <w:b/>
                <w:sz w:val="24"/>
                <w:szCs w:val="24"/>
              </w:rPr>
              <w:t>Livello___________________</w:t>
            </w:r>
          </w:p>
        </w:tc>
        <w:tc>
          <w:tcPr>
            <w:tcW w:w="5142" w:type="dxa"/>
            <w:gridSpan w:val="4"/>
          </w:tcPr>
          <w:p w14:paraId="632C96F9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8C512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D0B9F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3A290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032F3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F5671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3EF70" w14:textId="77777777" w:rsidR="00B2494D" w:rsidRPr="00D750F7" w:rsidRDefault="00B2494D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38D21D" w14:textId="77777777" w:rsidR="00FE6017" w:rsidRPr="00D750F7" w:rsidRDefault="00FE6017" w:rsidP="00B2494D">
      <w:pPr>
        <w:rPr>
          <w:rFonts w:ascii="Times New Roman" w:hAnsi="Times New Roman" w:cs="Times New Roman"/>
          <w:b/>
        </w:rPr>
      </w:pPr>
    </w:p>
    <w:p w14:paraId="6861DA68" w14:textId="77777777" w:rsidR="00D750F7" w:rsidRPr="00D750F7" w:rsidRDefault="00D750F7" w:rsidP="00B2494D">
      <w:pPr>
        <w:rPr>
          <w:rFonts w:ascii="Times New Roman" w:hAnsi="Times New Roman" w:cs="Times New Roman"/>
          <w:b/>
        </w:rPr>
      </w:pPr>
    </w:p>
    <w:p w14:paraId="09F1F1D0" w14:textId="77777777" w:rsidR="00D750F7" w:rsidRPr="00D750F7" w:rsidRDefault="00D750F7" w:rsidP="00B2494D">
      <w:pPr>
        <w:rPr>
          <w:rFonts w:ascii="Times New Roman" w:hAnsi="Times New Roman" w:cs="Times New Roman"/>
          <w:b/>
        </w:rPr>
      </w:pPr>
    </w:p>
    <w:p w14:paraId="39B36449" w14:textId="181E3AD6" w:rsidR="00D750F7" w:rsidRPr="00D750F7" w:rsidRDefault="00D750F7" w:rsidP="00B2494D">
      <w:pPr>
        <w:rPr>
          <w:rFonts w:ascii="Times New Roman" w:hAnsi="Times New Roman" w:cs="Times New Roman"/>
          <w:b/>
        </w:rPr>
      </w:pPr>
      <w:r w:rsidRPr="00D750F7">
        <w:rPr>
          <w:rFonts w:ascii="Times New Roman" w:hAnsi="Times New Roman" w:cs="Times New Roman"/>
          <w:b/>
        </w:rPr>
        <w:t xml:space="preserve">L’ </w:t>
      </w:r>
      <w:r w:rsidR="00545DEC" w:rsidRPr="00D750F7">
        <w:rPr>
          <w:rFonts w:ascii="Times New Roman" w:hAnsi="Times New Roman" w:cs="Times New Roman"/>
          <w:b/>
        </w:rPr>
        <w:t xml:space="preserve">attività </w:t>
      </w:r>
      <w:r w:rsidRPr="00D750F7">
        <w:rPr>
          <w:rFonts w:ascii="Times New Roman" w:hAnsi="Times New Roman" w:cs="Times New Roman"/>
          <w:b/>
        </w:rPr>
        <w:t xml:space="preserve">è stata </w:t>
      </w:r>
      <w:r w:rsidR="00545DEC" w:rsidRPr="00D750F7">
        <w:rPr>
          <w:rFonts w:ascii="Times New Roman" w:hAnsi="Times New Roman" w:cs="Times New Roman"/>
          <w:b/>
        </w:rPr>
        <w:t>svolta a distanza, in presenza o in modalità mista</w:t>
      </w:r>
      <w:r w:rsidR="00B2494D" w:rsidRPr="00D750F7">
        <w:rPr>
          <w:rFonts w:ascii="Times New Roman" w:hAnsi="Times New Roman" w:cs="Times New Roman"/>
          <w:b/>
        </w:rPr>
        <w:t>______________</w:t>
      </w:r>
      <w:r w:rsidR="00545DEC" w:rsidRPr="00D750F7">
        <w:rPr>
          <w:rFonts w:ascii="Times New Roman" w:hAnsi="Times New Roman" w:cs="Times New Roman"/>
          <w:b/>
        </w:rPr>
        <w:t xml:space="preserve">______   </w:t>
      </w:r>
    </w:p>
    <w:p w14:paraId="35571A99" w14:textId="77777777" w:rsidR="00D750F7" w:rsidRPr="00D750F7" w:rsidRDefault="00D750F7" w:rsidP="00B2494D">
      <w:pPr>
        <w:rPr>
          <w:rFonts w:ascii="Times New Roman" w:hAnsi="Times New Roman" w:cs="Times New Roman"/>
          <w:b/>
        </w:rPr>
      </w:pPr>
    </w:p>
    <w:p w14:paraId="27E16E97" w14:textId="36A36499" w:rsidR="00B2494D" w:rsidRPr="00D750F7" w:rsidRDefault="00545DEC" w:rsidP="00B2494D">
      <w:pPr>
        <w:rPr>
          <w:rFonts w:ascii="Times New Roman" w:hAnsi="Times New Roman" w:cs="Times New Roman"/>
          <w:b/>
        </w:rPr>
      </w:pPr>
      <w:r w:rsidRPr="00D750F7">
        <w:rPr>
          <w:rFonts w:ascii="Times New Roman" w:hAnsi="Times New Roman" w:cs="Times New Roman"/>
          <w:b/>
        </w:rPr>
        <w:t>Eventuali suggerimenti __________</w:t>
      </w:r>
      <w:r w:rsidR="00B2494D" w:rsidRPr="00D750F7">
        <w:rPr>
          <w:rFonts w:ascii="Times New Roman" w:hAnsi="Times New Roman" w:cs="Times New Roman"/>
          <w:b/>
        </w:rPr>
        <w:t>_______________________________________</w:t>
      </w:r>
      <w:r w:rsidRPr="00D750F7">
        <w:rPr>
          <w:rFonts w:ascii="Times New Roman" w:hAnsi="Times New Roman" w:cs="Times New Roman"/>
          <w:b/>
        </w:rPr>
        <w:t>_______________</w:t>
      </w:r>
      <w:r w:rsidR="00FE6017" w:rsidRPr="00D750F7">
        <w:rPr>
          <w:rFonts w:ascii="Times New Roman" w:hAnsi="Times New Roman" w:cs="Times New Roman"/>
          <w:b/>
        </w:rPr>
        <w:t>_____________</w:t>
      </w:r>
    </w:p>
    <w:p w14:paraId="0E5C5859" w14:textId="77777777" w:rsidR="00B2494D" w:rsidRPr="00D750F7" w:rsidRDefault="00B2494D" w:rsidP="00B2494D">
      <w:pPr>
        <w:rPr>
          <w:rFonts w:ascii="Times New Roman" w:hAnsi="Times New Roman" w:cs="Times New Roman"/>
          <w:b/>
        </w:rPr>
      </w:pPr>
    </w:p>
    <w:p w14:paraId="281B5A63" w14:textId="77777777" w:rsidR="00D750F7" w:rsidRPr="00D750F7" w:rsidRDefault="00D750F7" w:rsidP="00B2494D">
      <w:pPr>
        <w:rPr>
          <w:rFonts w:ascii="Times New Roman" w:hAnsi="Times New Roman" w:cs="Times New Roman"/>
          <w:b/>
        </w:rPr>
      </w:pPr>
    </w:p>
    <w:p w14:paraId="07B5F85F" w14:textId="5AC3E454" w:rsidR="00FE6017" w:rsidRPr="00D750F7" w:rsidRDefault="00B2494D" w:rsidP="00B2494D">
      <w:pPr>
        <w:rPr>
          <w:rFonts w:ascii="Times New Roman" w:hAnsi="Times New Roman" w:cs="Times New Roman"/>
          <w:b/>
        </w:rPr>
      </w:pPr>
      <w:r w:rsidRPr="00D750F7">
        <w:rPr>
          <w:rFonts w:ascii="Times New Roman" w:hAnsi="Times New Roman" w:cs="Times New Roman"/>
          <w:b/>
        </w:rPr>
        <w:t xml:space="preserve">DATA   _____________________                                       </w:t>
      </w:r>
    </w:p>
    <w:p w14:paraId="6B06042A" w14:textId="77777777" w:rsidR="00FE6017" w:rsidRPr="00D750F7" w:rsidRDefault="00FE6017" w:rsidP="00B2494D">
      <w:pPr>
        <w:rPr>
          <w:rFonts w:ascii="Times New Roman" w:hAnsi="Times New Roman" w:cs="Times New Roman"/>
          <w:b/>
        </w:rPr>
      </w:pPr>
    </w:p>
    <w:p w14:paraId="60DAAD2D" w14:textId="77777777" w:rsidR="00FE6017" w:rsidRPr="00D750F7" w:rsidRDefault="00B2494D" w:rsidP="00FE6017">
      <w:pPr>
        <w:rPr>
          <w:rFonts w:ascii="Times New Roman" w:hAnsi="Times New Roman" w:cs="Times New Roman"/>
          <w:b/>
        </w:rPr>
      </w:pPr>
      <w:r w:rsidRPr="00D750F7">
        <w:rPr>
          <w:rFonts w:ascii="Times New Roman" w:hAnsi="Times New Roman" w:cs="Times New Roman"/>
          <w:b/>
        </w:rPr>
        <w:t>Tutor Aziendale</w:t>
      </w:r>
      <w:r w:rsidR="00FE6017" w:rsidRPr="00D750F7">
        <w:rPr>
          <w:rFonts w:ascii="Times New Roman" w:hAnsi="Times New Roman" w:cs="Times New Roman"/>
          <w:b/>
        </w:rPr>
        <w:t xml:space="preserve"> ______________________</w:t>
      </w:r>
      <w:r w:rsidRPr="00D750F7">
        <w:rPr>
          <w:rFonts w:ascii="Times New Roman" w:hAnsi="Times New Roman" w:cs="Times New Roman"/>
          <w:b/>
        </w:rPr>
        <w:t>______________</w:t>
      </w:r>
    </w:p>
    <w:p w14:paraId="4032832B" w14:textId="77777777" w:rsidR="00E807B2" w:rsidRPr="00D750F7" w:rsidRDefault="00E807B2" w:rsidP="00FE6017">
      <w:pPr>
        <w:rPr>
          <w:rFonts w:ascii="Times New Roman" w:hAnsi="Times New Roman" w:cs="Times New Roman"/>
          <w:b/>
        </w:rPr>
      </w:pPr>
    </w:p>
    <w:p w14:paraId="6CDEF112" w14:textId="77777777" w:rsidR="003D283A" w:rsidRPr="00D750F7" w:rsidRDefault="00E76997" w:rsidP="00FE6017">
      <w:pPr>
        <w:rPr>
          <w:rFonts w:ascii="Times New Roman" w:hAnsi="Times New Roman" w:cs="Times New Roman"/>
          <w:b/>
        </w:rPr>
      </w:pPr>
      <w:r w:rsidRPr="00D750F7">
        <w:rPr>
          <w:rFonts w:ascii="Times New Roman" w:hAnsi="Times New Roman" w:cs="Times New Roman"/>
          <w:b/>
        </w:rPr>
        <w:t xml:space="preserve">o </w:t>
      </w:r>
      <w:r w:rsidR="00B2494D" w:rsidRPr="00D750F7">
        <w:rPr>
          <w:rFonts w:ascii="Times New Roman" w:hAnsi="Times New Roman" w:cs="Times New Roman"/>
          <w:b/>
        </w:rPr>
        <w:t xml:space="preserve">Responsabile legale dell’Azienda </w:t>
      </w:r>
      <w:r w:rsidR="00FE6017" w:rsidRPr="00D750F7">
        <w:rPr>
          <w:rFonts w:ascii="Times New Roman" w:hAnsi="Times New Roman" w:cs="Times New Roman"/>
          <w:b/>
        </w:rPr>
        <w:t>________________________</w:t>
      </w:r>
      <w:r w:rsidR="00B2494D" w:rsidRPr="00D750F7">
        <w:rPr>
          <w:rFonts w:ascii="Times New Roman" w:hAnsi="Times New Roman" w:cs="Times New Roman"/>
          <w:b/>
        </w:rPr>
        <w:t xml:space="preserve"> _____________________</w:t>
      </w:r>
    </w:p>
    <w:p w14:paraId="3FD32152" w14:textId="77777777" w:rsidR="00E807B2" w:rsidRPr="00D750F7" w:rsidRDefault="00E807B2" w:rsidP="00FE6017">
      <w:pPr>
        <w:rPr>
          <w:rFonts w:ascii="Times New Roman" w:hAnsi="Times New Roman" w:cs="Times New Roman"/>
          <w:b/>
        </w:rPr>
      </w:pPr>
    </w:p>
    <w:p w14:paraId="21B22247" w14:textId="77777777" w:rsidR="00FE6017" w:rsidRPr="00D750F7" w:rsidRDefault="00E807B2" w:rsidP="00FE6017">
      <w:pPr>
        <w:rPr>
          <w:rFonts w:ascii="Times New Roman" w:hAnsi="Times New Roman" w:cs="Times New Roman"/>
          <w:b/>
        </w:rPr>
      </w:pPr>
      <w:r w:rsidRPr="00D750F7">
        <w:rPr>
          <w:rFonts w:ascii="Times New Roman" w:hAnsi="Times New Roman" w:cs="Times New Roman"/>
          <w:b/>
        </w:rPr>
        <w:t>Tutor Interno__________________________________________</w:t>
      </w:r>
    </w:p>
    <w:p w14:paraId="49D9CF51" w14:textId="77777777" w:rsidR="00E25ED1" w:rsidRPr="00D750F7" w:rsidRDefault="00E25ED1" w:rsidP="00FE6017">
      <w:pPr>
        <w:jc w:val="right"/>
        <w:rPr>
          <w:rFonts w:ascii="Times New Roman" w:hAnsi="Times New Roman" w:cs="Times New Roman"/>
        </w:rPr>
      </w:pPr>
    </w:p>
    <w:p w14:paraId="43F321E1" w14:textId="77777777" w:rsidR="00FE6017" w:rsidRPr="00D750F7" w:rsidRDefault="00FE6017" w:rsidP="00FE6017">
      <w:pPr>
        <w:jc w:val="right"/>
        <w:rPr>
          <w:rFonts w:ascii="Times New Roman" w:hAnsi="Times New Roman" w:cs="Times New Roman"/>
        </w:rPr>
      </w:pPr>
      <w:r w:rsidRPr="00D750F7">
        <w:rPr>
          <w:rFonts w:ascii="Times New Roman" w:hAnsi="Times New Roman" w:cs="Times New Roman"/>
        </w:rPr>
        <w:t>IL DIRIGENTE SCOLATICO</w:t>
      </w:r>
    </w:p>
    <w:p w14:paraId="1DF0A05F" w14:textId="77777777" w:rsidR="00D750F7" w:rsidRPr="00D750F7" w:rsidRDefault="00D750F7" w:rsidP="00FE6017">
      <w:pPr>
        <w:jc w:val="both"/>
        <w:rPr>
          <w:rFonts w:ascii="Times New Roman" w:hAnsi="Times New Roman" w:cs="Times New Roman"/>
        </w:rPr>
      </w:pPr>
    </w:p>
    <w:p w14:paraId="7D9F9644" w14:textId="77777777" w:rsidR="00D750F7" w:rsidRPr="00D750F7" w:rsidRDefault="00D750F7" w:rsidP="00FE6017">
      <w:pPr>
        <w:jc w:val="both"/>
        <w:rPr>
          <w:rFonts w:ascii="Times New Roman" w:hAnsi="Times New Roman" w:cs="Times New Roman"/>
        </w:rPr>
      </w:pPr>
    </w:p>
    <w:p w14:paraId="409619BD" w14:textId="77777777" w:rsidR="00D750F7" w:rsidRPr="00D750F7" w:rsidRDefault="00D750F7" w:rsidP="00FE6017">
      <w:pPr>
        <w:jc w:val="both"/>
        <w:rPr>
          <w:rFonts w:ascii="Times New Roman" w:hAnsi="Times New Roman" w:cs="Times New Roman"/>
        </w:rPr>
      </w:pPr>
    </w:p>
    <w:p w14:paraId="4061FA66" w14:textId="77777777" w:rsidR="00D750F7" w:rsidRPr="00D750F7" w:rsidRDefault="00D750F7" w:rsidP="00FE6017">
      <w:pPr>
        <w:jc w:val="both"/>
        <w:rPr>
          <w:rFonts w:ascii="Times New Roman" w:hAnsi="Times New Roman" w:cs="Times New Roman"/>
        </w:rPr>
      </w:pPr>
    </w:p>
    <w:p w14:paraId="26722600" w14:textId="59663090" w:rsidR="00FE6017" w:rsidRPr="00D750F7" w:rsidRDefault="00FE6017" w:rsidP="00FE6017">
      <w:pPr>
        <w:jc w:val="both"/>
        <w:rPr>
          <w:rFonts w:ascii="Times New Roman" w:hAnsi="Times New Roman" w:cs="Times New Roman"/>
        </w:rPr>
      </w:pPr>
      <w:r w:rsidRPr="00D750F7">
        <w:rPr>
          <w:rFonts w:ascii="Times New Roman" w:hAnsi="Times New Roman" w:cs="Times New Roman"/>
        </w:rPr>
        <w:t>Data</w:t>
      </w:r>
      <w:r w:rsidR="00D750F7" w:rsidRPr="00D750F7">
        <w:rPr>
          <w:rFonts w:ascii="Times New Roman" w:hAnsi="Times New Roman" w:cs="Times New Roman"/>
        </w:rPr>
        <w:t xml:space="preserve"> </w:t>
      </w:r>
      <w:r w:rsidRPr="00D750F7">
        <w:rPr>
          <w:rFonts w:ascii="Times New Roman" w:hAnsi="Times New Roman" w:cs="Times New Roman"/>
        </w:rPr>
        <w:t>rilascio</w:t>
      </w:r>
      <w:r w:rsidR="00D750F7" w:rsidRPr="00D750F7">
        <w:rPr>
          <w:rFonts w:ascii="Times New Roman" w:hAnsi="Times New Roman" w:cs="Times New Roman"/>
        </w:rPr>
        <w:t xml:space="preserve"> </w:t>
      </w:r>
      <w:r w:rsidR="00E3630D" w:rsidRPr="00D750F7">
        <w:rPr>
          <w:rFonts w:ascii="Times New Roman" w:hAnsi="Times New Roman" w:cs="Times New Roman"/>
        </w:rPr>
        <w:t>(eventuale a richiesta)</w:t>
      </w:r>
      <w:r w:rsidRPr="00D750F7">
        <w:rPr>
          <w:rFonts w:ascii="Times New Roman" w:hAnsi="Times New Roman" w:cs="Times New Roman"/>
        </w:rPr>
        <w:t xml:space="preserve"> _____________________</w:t>
      </w:r>
    </w:p>
    <w:p w14:paraId="04288B5F" w14:textId="77777777" w:rsidR="00E807B2" w:rsidRPr="00D750F7" w:rsidRDefault="00E807B2" w:rsidP="00FE6017">
      <w:pPr>
        <w:jc w:val="both"/>
        <w:rPr>
          <w:rFonts w:ascii="Times New Roman" w:hAnsi="Times New Roman" w:cs="Times New Roman"/>
        </w:rPr>
      </w:pPr>
    </w:p>
    <w:p w14:paraId="227765EC" w14:textId="77777777" w:rsidR="00E807B2" w:rsidRPr="00D750F7" w:rsidRDefault="00E3630D" w:rsidP="00E807B2">
      <w:pPr>
        <w:rPr>
          <w:rFonts w:ascii="Times New Roman" w:hAnsi="Times New Roman" w:cs="Times New Roman"/>
        </w:rPr>
      </w:pPr>
      <w:r w:rsidRPr="00D750F7">
        <w:rPr>
          <w:rFonts w:ascii="Times New Roman" w:hAnsi="Times New Roman" w:cs="Times New Roman"/>
        </w:rPr>
        <w:t xml:space="preserve"> Il t</w:t>
      </w:r>
      <w:r w:rsidR="00E807B2" w:rsidRPr="00D750F7">
        <w:rPr>
          <w:rFonts w:ascii="Times New Roman" w:hAnsi="Times New Roman" w:cs="Times New Roman"/>
        </w:rPr>
        <w:t>irocinante (o il genitore)</w:t>
      </w:r>
    </w:p>
    <w:p w14:paraId="598DE13B" w14:textId="77777777" w:rsidR="00FE6017" w:rsidRPr="00D750F7" w:rsidRDefault="00E807B2" w:rsidP="00F71652">
      <w:pPr>
        <w:rPr>
          <w:rFonts w:ascii="Times New Roman" w:hAnsi="Times New Roman" w:cs="Times New Roman"/>
        </w:rPr>
      </w:pPr>
      <w:r w:rsidRPr="00D750F7">
        <w:rPr>
          <w:rFonts w:ascii="Times New Roman" w:hAnsi="Times New Roman" w:cs="Times New Roman"/>
        </w:rPr>
        <w:t>___________________________________</w:t>
      </w:r>
    </w:p>
    <w:sectPr w:rsidR="00FE6017" w:rsidRPr="00D750F7" w:rsidSect="00FE60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DADC" w14:textId="77777777" w:rsidR="00217F1B" w:rsidRDefault="00217F1B" w:rsidP="003D283A">
      <w:r>
        <w:separator/>
      </w:r>
    </w:p>
  </w:endnote>
  <w:endnote w:type="continuationSeparator" w:id="0">
    <w:p w14:paraId="2CBB6AF8" w14:textId="77777777" w:rsidR="00217F1B" w:rsidRDefault="00217F1B" w:rsidP="003D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C733" w14:textId="77777777" w:rsidR="00D4354D" w:rsidRDefault="00D435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1431" w14:textId="77777777" w:rsidR="00D4354D" w:rsidRDefault="00D435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835D" w14:textId="77777777" w:rsidR="00D4354D" w:rsidRDefault="00D435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D19D" w14:textId="77777777" w:rsidR="00217F1B" w:rsidRDefault="00217F1B" w:rsidP="003D283A">
      <w:r>
        <w:separator/>
      </w:r>
    </w:p>
  </w:footnote>
  <w:footnote w:type="continuationSeparator" w:id="0">
    <w:p w14:paraId="5B5BF45C" w14:textId="77777777" w:rsidR="00217F1B" w:rsidRDefault="00217F1B" w:rsidP="003D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97B4" w14:textId="77777777" w:rsidR="00D4354D" w:rsidRDefault="00D435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E5DE" w14:textId="1106F7F6" w:rsidR="003D283A" w:rsidRDefault="003D283A" w:rsidP="0007012E">
    <w:pPr>
      <w:pStyle w:val="Intestazione"/>
      <w:tabs>
        <w:tab w:val="clear" w:pos="9638"/>
      </w:tabs>
      <w:ind w:left="-1134" w:right="-113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BEE0" w14:textId="77777777" w:rsidR="00D4354D" w:rsidRDefault="00D4354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3A"/>
    <w:rsid w:val="000050C3"/>
    <w:rsid w:val="00010860"/>
    <w:rsid w:val="0006184C"/>
    <w:rsid w:val="0006490F"/>
    <w:rsid w:val="0007012E"/>
    <w:rsid w:val="000948A5"/>
    <w:rsid w:val="000D04ED"/>
    <w:rsid w:val="000E4D2F"/>
    <w:rsid w:val="00152D0E"/>
    <w:rsid w:val="00217F1B"/>
    <w:rsid w:val="00255C1D"/>
    <w:rsid w:val="00297B39"/>
    <w:rsid w:val="002D05B3"/>
    <w:rsid w:val="0032309F"/>
    <w:rsid w:val="00325627"/>
    <w:rsid w:val="00327D5C"/>
    <w:rsid w:val="003375C3"/>
    <w:rsid w:val="00373891"/>
    <w:rsid w:val="003D283A"/>
    <w:rsid w:val="00410044"/>
    <w:rsid w:val="0041353A"/>
    <w:rsid w:val="00451EFF"/>
    <w:rsid w:val="004A3D46"/>
    <w:rsid w:val="004D0F93"/>
    <w:rsid w:val="00545DEC"/>
    <w:rsid w:val="00583E22"/>
    <w:rsid w:val="005A758F"/>
    <w:rsid w:val="00653708"/>
    <w:rsid w:val="006A0AF0"/>
    <w:rsid w:val="006D2FAD"/>
    <w:rsid w:val="007520C3"/>
    <w:rsid w:val="008E5D4E"/>
    <w:rsid w:val="009309CB"/>
    <w:rsid w:val="00943037"/>
    <w:rsid w:val="009A3365"/>
    <w:rsid w:val="00A312E0"/>
    <w:rsid w:val="00A3632B"/>
    <w:rsid w:val="00B2494D"/>
    <w:rsid w:val="00B524BB"/>
    <w:rsid w:val="00C0188E"/>
    <w:rsid w:val="00C40E21"/>
    <w:rsid w:val="00CB5B26"/>
    <w:rsid w:val="00CB6932"/>
    <w:rsid w:val="00CD32AB"/>
    <w:rsid w:val="00CE2965"/>
    <w:rsid w:val="00CF0B5E"/>
    <w:rsid w:val="00D4354D"/>
    <w:rsid w:val="00D6430C"/>
    <w:rsid w:val="00D745A1"/>
    <w:rsid w:val="00D750F7"/>
    <w:rsid w:val="00E036CA"/>
    <w:rsid w:val="00E25ED1"/>
    <w:rsid w:val="00E3630D"/>
    <w:rsid w:val="00E55650"/>
    <w:rsid w:val="00E76997"/>
    <w:rsid w:val="00E807B2"/>
    <w:rsid w:val="00EB32FC"/>
    <w:rsid w:val="00F71652"/>
    <w:rsid w:val="00F9462A"/>
    <w:rsid w:val="00FE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65C44"/>
  <w15:docId w15:val="{F934A83B-AAB1-4E5D-A66A-EEF3E6A8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04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B2494D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semiHidden/>
    <w:unhideWhenUsed/>
    <w:rsid w:val="004D0F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Utente</cp:lastModifiedBy>
  <cp:revision>3</cp:revision>
  <cp:lastPrinted>2018-01-08T10:01:00Z</cp:lastPrinted>
  <dcterms:created xsi:type="dcterms:W3CDTF">2023-10-16T13:05:00Z</dcterms:created>
  <dcterms:modified xsi:type="dcterms:W3CDTF">2023-10-16T13:09:00Z</dcterms:modified>
</cp:coreProperties>
</file>