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887" w14:textId="77777777" w:rsidR="00B2494D" w:rsidRPr="00D750F7" w:rsidRDefault="00B2494D">
      <w:pPr>
        <w:rPr>
          <w:rFonts w:ascii="Times New Roman" w:hAnsi="Times New Roman" w:cs="Times New Roman"/>
        </w:rPr>
      </w:pPr>
    </w:p>
    <w:p w14:paraId="01548BF4" w14:textId="2C3D7F2B" w:rsidR="004D0F93" w:rsidRDefault="004D0F93" w:rsidP="004D0F93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16F448FE" wp14:editId="73876513">
            <wp:extent cx="353060" cy="421005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34A1000E" wp14:editId="05A26894">
            <wp:extent cx="620395" cy="421005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</w:rPr>
        <w:drawing>
          <wp:inline distT="0" distB="0" distL="0" distR="0" wp14:anchorId="1F8BF360" wp14:editId="35467304">
            <wp:extent cx="389255" cy="438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B5EE" w14:textId="77777777" w:rsidR="004D0F93" w:rsidRDefault="004D0F93" w:rsidP="004D0F93">
      <w:pPr>
        <w:pBdr>
          <w:bottom w:val="single" w:sz="12" w:space="1" w:color="auto"/>
        </w:pBdr>
        <w:jc w:val="center"/>
      </w:pPr>
    </w:p>
    <w:p w14:paraId="75153E54" w14:textId="77777777" w:rsidR="004D0F93" w:rsidRDefault="004D0F93" w:rsidP="004D0F93">
      <w:pPr>
        <w:rPr>
          <w:sz w:val="10"/>
          <w:szCs w:val="10"/>
        </w:rPr>
      </w:pPr>
    </w:p>
    <w:p w14:paraId="4B05242C" w14:textId="0A41272E" w:rsidR="004D0F93" w:rsidRDefault="004D0F93" w:rsidP="004D0F9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21492F" wp14:editId="69F8D646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8BD4C" w14:textId="77777777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32D30372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4380966" w14:textId="77777777" w:rsidR="004D0F93" w:rsidRDefault="004D0F93" w:rsidP="004D0F9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1492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" stroked="f" strokeweight=".5pt">
                <v:textbox>
                  <w:txbxContent>
                    <w:p w14:paraId="6288BD4C" w14:textId="77777777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32D30372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4380966" w14:textId="77777777" w:rsidR="004D0F93" w:rsidRDefault="004D0F93" w:rsidP="004D0F9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017F1D" wp14:editId="057F9229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BD251" w14:textId="2EB68FE7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Ipseoa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(CZ)                                C.M. CZRH01101R                                       Tel.</w:t>
                            </w:r>
                            <w:r w:rsidR="00297B39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0961-924833 </w:t>
                            </w:r>
                          </w:p>
                          <w:p w14:paraId="4E404B63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398E644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BC67540" w14:textId="77777777" w:rsidR="004D0F93" w:rsidRDefault="004D0F93" w:rsidP="004D0F9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17F1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697BD251" w14:textId="2EB68FE7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Ipseoa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(CZ)                                C.M. CZRH01101R                                       Tel.</w:t>
                      </w:r>
                      <w:r w:rsidR="00297B39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0961-924833 </w:t>
                      </w:r>
                    </w:p>
                    <w:p w14:paraId="4E404B63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398E644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BC67540" w14:textId="77777777" w:rsidR="004D0F93" w:rsidRDefault="004D0F93" w:rsidP="004D0F9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76833C" wp14:editId="0163EE1E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91E96" w14:textId="77777777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45671EAF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010F046" w14:textId="77777777" w:rsidR="004D0F93" w:rsidRDefault="004D0F93" w:rsidP="004D0F9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833C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36891E96" w14:textId="77777777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45671EAF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010F046" w14:textId="77777777" w:rsidR="004D0F93" w:rsidRDefault="004D0F93" w:rsidP="004D0F9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54679" wp14:editId="36B94660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32C71" w14:textId="6DB477A7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297B39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pec: czis01100l@pec.istruzione.it              web: www.is-sersale.edu.it </w:t>
                            </w:r>
                          </w:p>
                          <w:p w14:paraId="315CB1EF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C22F138" w14:textId="77777777" w:rsidR="004D0F93" w:rsidRDefault="004D0F93" w:rsidP="004D0F9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54679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25D32C71" w14:textId="6DB477A7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297B39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pec: czis01100l@pec.istruzione.it              web: www.is-sersale.edu.it </w:t>
                      </w:r>
                    </w:p>
                    <w:p w14:paraId="315CB1EF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C22F138" w14:textId="77777777" w:rsidR="004D0F93" w:rsidRDefault="004D0F93" w:rsidP="004D0F9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BD7A36" wp14:editId="5AF3B247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FF0C0" w14:textId="3A4E3257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Ipsasr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Tel.x:  0961-967187  </w:t>
                            </w:r>
                          </w:p>
                          <w:p w14:paraId="21D3F08F" w14:textId="77777777" w:rsidR="004D0F93" w:rsidRDefault="004D0F93" w:rsidP="004D0F9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7A36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7C4FF0C0" w14:textId="3A4E3257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Ipsasr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Tel.x:  0961-967187  </w:t>
                      </w:r>
                    </w:p>
                    <w:p w14:paraId="21D3F08F" w14:textId="77777777" w:rsidR="004D0F93" w:rsidRDefault="004D0F93" w:rsidP="004D0F9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060C75" wp14:editId="676496C4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6E532" w14:textId="77777777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Ipsceoa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406384A8" w14:textId="77777777" w:rsidR="004D0F93" w:rsidRDefault="004D0F93" w:rsidP="004D0F9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0C75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2316E532" w14:textId="77777777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406384A8" w14:textId="77777777" w:rsidR="004D0F93" w:rsidRDefault="004D0F93" w:rsidP="004D0F9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18D01B" wp14:editId="15946813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BDE01" w14:textId="172582EF" w:rsidR="004D0F93" w:rsidRDefault="004D0F93" w:rsidP="004D0F93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297B39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13B084DD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5E5C41C" w14:textId="77777777" w:rsidR="004D0F93" w:rsidRDefault="004D0F93" w:rsidP="004D0F93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AA15E5C" w14:textId="77777777" w:rsidR="004D0F93" w:rsidRDefault="004D0F93" w:rsidP="004D0F93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D01B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20EBDE01" w14:textId="172582EF" w:rsidR="004D0F93" w:rsidRDefault="004D0F93" w:rsidP="004D0F93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297B39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13B084DD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5E5C41C" w14:textId="77777777" w:rsidR="004D0F93" w:rsidRDefault="004D0F93" w:rsidP="004D0F93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AA15E5C" w14:textId="77777777" w:rsidR="004D0F93" w:rsidRDefault="004D0F93" w:rsidP="004D0F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047EFE" wp14:editId="3BB11698">
            <wp:extent cx="1294765" cy="14668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93C3" w14:textId="77777777" w:rsidR="004D0F93" w:rsidRDefault="004D0F93" w:rsidP="004D0F93">
      <w:pPr>
        <w:jc w:val="both"/>
      </w:pPr>
    </w:p>
    <w:p w14:paraId="7984F66F" w14:textId="77777777" w:rsidR="004D0F93" w:rsidRDefault="004D0F93" w:rsidP="004D0F93">
      <w:pPr>
        <w:ind w:left="4956"/>
        <w:jc w:val="both"/>
        <w:rPr>
          <w:rFonts w:ascii="Palatino Linotype" w:hAnsi="Palatino Linotype" w:cs="Arial"/>
          <w:b/>
          <w:sz w:val="22"/>
        </w:rPr>
      </w:pPr>
    </w:p>
    <w:p w14:paraId="7CEEEF97" w14:textId="77777777" w:rsidR="004D0F93" w:rsidRDefault="004D0F93" w:rsidP="004D0F93">
      <w:pPr>
        <w:ind w:left="4956"/>
        <w:jc w:val="both"/>
        <w:rPr>
          <w:rFonts w:ascii="Palatino Linotype" w:hAnsi="Palatino Linotype" w:cs="Arial"/>
          <w:b/>
          <w:sz w:val="22"/>
        </w:rPr>
      </w:pPr>
    </w:p>
    <w:p w14:paraId="2B2B1CEB" w14:textId="77777777" w:rsidR="00E807B2" w:rsidRPr="00D750F7" w:rsidRDefault="00E807B2">
      <w:pPr>
        <w:rPr>
          <w:rFonts w:ascii="Times New Roman" w:hAnsi="Times New Roman" w:cs="Times New Roman"/>
        </w:rPr>
      </w:pPr>
    </w:p>
    <w:p w14:paraId="3001302D" w14:textId="53F25B70" w:rsidR="00D745A1" w:rsidRDefault="00D745A1" w:rsidP="00D745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0F7">
        <w:rPr>
          <w:rFonts w:ascii="Times New Roman" w:hAnsi="Times New Roman" w:cs="Times New Roman"/>
          <w:b/>
          <w:sz w:val="32"/>
          <w:szCs w:val="32"/>
        </w:rPr>
        <w:t>P</w:t>
      </w:r>
      <w:r w:rsidR="00D750F7">
        <w:rPr>
          <w:rFonts w:ascii="Times New Roman" w:hAnsi="Times New Roman" w:cs="Times New Roman"/>
          <w:b/>
          <w:sz w:val="32"/>
          <w:szCs w:val="32"/>
        </w:rPr>
        <w:t>ERCORSI PER LE COMPETENZ4 TRASVERSALI E PER L’ORIENTAMENTO (PCTO)</w:t>
      </w:r>
    </w:p>
    <w:p w14:paraId="13AACA2E" w14:textId="77777777" w:rsidR="00D750F7" w:rsidRPr="00D750F7" w:rsidRDefault="00D750F7" w:rsidP="00D745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A1E8CB" w14:textId="77777777" w:rsidR="00D745A1" w:rsidRPr="00D750F7" w:rsidRDefault="00D745A1" w:rsidP="00D745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0F7">
        <w:rPr>
          <w:rFonts w:ascii="Times New Roman" w:hAnsi="Times New Roman" w:cs="Times New Roman"/>
          <w:b/>
          <w:sz w:val="32"/>
          <w:szCs w:val="32"/>
        </w:rPr>
        <w:t>Ex Alternanza Scuola Lavoro</w:t>
      </w:r>
    </w:p>
    <w:p w14:paraId="366C814C" w14:textId="01544789" w:rsidR="00E807B2" w:rsidRPr="00D750F7" w:rsidRDefault="00583E22" w:rsidP="00D745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0F7">
        <w:rPr>
          <w:rFonts w:ascii="Times New Roman" w:hAnsi="Times New Roman" w:cs="Times New Roman"/>
          <w:b/>
          <w:sz w:val="32"/>
          <w:szCs w:val="32"/>
        </w:rPr>
        <w:t>a. s. 202</w:t>
      </w:r>
      <w:r w:rsidR="00327D5C">
        <w:rPr>
          <w:rFonts w:ascii="Times New Roman" w:hAnsi="Times New Roman" w:cs="Times New Roman"/>
          <w:b/>
          <w:sz w:val="32"/>
          <w:szCs w:val="32"/>
        </w:rPr>
        <w:t>3</w:t>
      </w:r>
      <w:r w:rsidRPr="00D750F7">
        <w:rPr>
          <w:rFonts w:ascii="Times New Roman" w:hAnsi="Times New Roman" w:cs="Times New Roman"/>
          <w:b/>
          <w:sz w:val="32"/>
          <w:szCs w:val="32"/>
        </w:rPr>
        <w:t>/2</w:t>
      </w:r>
      <w:r w:rsidR="00327D5C">
        <w:rPr>
          <w:rFonts w:ascii="Times New Roman" w:hAnsi="Times New Roman" w:cs="Times New Roman"/>
          <w:b/>
          <w:sz w:val="32"/>
          <w:szCs w:val="32"/>
        </w:rPr>
        <w:t>4</w:t>
      </w:r>
    </w:p>
    <w:p w14:paraId="7BA91A5F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21659F95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52A7CE5A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0AA42785" w14:textId="77777777" w:rsidR="00E807B2" w:rsidRPr="00D750F7" w:rsidRDefault="00E807B2" w:rsidP="00E807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50F7">
        <w:rPr>
          <w:rFonts w:ascii="Times New Roman" w:hAnsi="Times New Roman" w:cs="Times New Roman"/>
          <w:b/>
          <w:sz w:val="40"/>
          <w:szCs w:val="40"/>
        </w:rPr>
        <w:t>ATTESTATO DI CERTIFICAZIONE DELLE COMPETENZE</w:t>
      </w:r>
    </w:p>
    <w:p w14:paraId="568CBE1B" w14:textId="77777777" w:rsidR="00E807B2" w:rsidRPr="00D750F7" w:rsidRDefault="00E807B2" w:rsidP="00E807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E1BBF3" w14:textId="77777777" w:rsidR="00D750F7" w:rsidRDefault="00D750F7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1F889A8C" w14:textId="77777777" w:rsidR="00D750F7" w:rsidRDefault="00D750F7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79B222AD" w14:textId="77777777" w:rsidR="00D750F7" w:rsidRDefault="00D750F7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2C6EBA05" w14:textId="77777777" w:rsidR="00D750F7" w:rsidRDefault="00D750F7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121F24B2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4FCF6BE6" w14:textId="7C0652A5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  <w:r w:rsidRPr="00D750F7">
        <w:rPr>
          <w:rFonts w:ascii="Times New Roman" w:hAnsi="Times New Roman" w:cs="Times New Roman"/>
          <w:b/>
          <w:sz w:val="32"/>
          <w:szCs w:val="32"/>
        </w:rPr>
        <w:t>DEV</w:t>
      </w:r>
      <w:r w:rsidR="00297B39">
        <w:rPr>
          <w:rFonts w:ascii="Times New Roman" w:hAnsi="Times New Roman" w:cs="Times New Roman"/>
          <w:b/>
          <w:sz w:val="32"/>
          <w:szCs w:val="32"/>
        </w:rPr>
        <w:t>E</w:t>
      </w:r>
      <w:r w:rsidRPr="00D750F7">
        <w:rPr>
          <w:rFonts w:ascii="Times New Roman" w:hAnsi="Times New Roman" w:cs="Times New Roman"/>
          <w:b/>
          <w:sz w:val="32"/>
          <w:szCs w:val="32"/>
        </w:rPr>
        <w:t xml:space="preserve"> ESS</w:t>
      </w:r>
      <w:r w:rsidR="00D745A1" w:rsidRPr="00D750F7">
        <w:rPr>
          <w:rFonts w:ascii="Times New Roman" w:hAnsi="Times New Roman" w:cs="Times New Roman"/>
          <w:b/>
          <w:sz w:val="32"/>
          <w:szCs w:val="32"/>
        </w:rPr>
        <w:t>E</w:t>
      </w:r>
      <w:r w:rsidRPr="00D750F7">
        <w:rPr>
          <w:rFonts w:ascii="Times New Roman" w:hAnsi="Times New Roman" w:cs="Times New Roman"/>
          <w:b/>
          <w:sz w:val="32"/>
          <w:szCs w:val="32"/>
        </w:rPr>
        <w:t>RE COMPILAT</w:t>
      </w:r>
      <w:r w:rsidR="00297B39">
        <w:rPr>
          <w:rFonts w:ascii="Times New Roman" w:hAnsi="Times New Roman" w:cs="Times New Roman"/>
          <w:b/>
          <w:sz w:val="32"/>
          <w:szCs w:val="32"/>
        </w:rPr>
        <w:t>O</w:t>
      </w:r>
      <w:r w:rsidRPr="00D750F7">
        <w:rPr>
          <w:rFonts w:ascii="Times New Roman" w:hAnsi="Times New Roman" w:cs="Times New Roman"/>
          <w:b/>
          <w:sz w:val="32"/>
          <w:szCs w:val="32"/>
        </w:rPr>
        <w:t xml:space="preserve"> DAL TUTOR INTERNO E DAL TUTOR ESTERNO</w:t>
      </w:r>
    </w:p>
    <w:p w14:paraId="636B28F9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210FD12B" w14:textId="77777777" w:rsidR="00E807B2" w:rsidRPr="00D750F7" w:rsidRDefault="00E807B2" w:rsidP="00E807B2">
      <w:pPr>
        <w:rPr>
          <w:rFonts w:ascii="Times New Roman" w:hAnsi="Times New Roman" w:cs="Times New Roman"/>
          <w:b/>
          <w:sz w:val="32"/>
          <w:szCs w:val="32"/>
        </w:rPr>
      </w:pPr>
    </w:p>
    <w:p w14:paraId="76D829FF" w14:textId="77777777" w:rsidR="00E807B2" w:rsidRPr="00D750F7" w:rsidRDefault="00E807B2">
      <w:pPr>
        <w:rPr>
          <w:rFonts w:ascii="Times New Roman" w:hAnsi="Times New Roman" w:cs="Times New Roman"/>
          <w:sz w:val="32"/>
          <w:szCs w:val="32"/>
        </w:rPr>
      </w:pPr>
    </w:p>
    <w:p w14:paraId="5DD0117F" w14:textId="77777777" w:rsidR="00E807B2" w:rsidRPr="00D750F7" w:rsidRDefault="00E807B2">
      <w:pPr>
        <w:rPr>
          <w:rFonts w:ascii="Times New Roman" w:hAnsi="Times New Roman" w:cs="Times New Roman"/>
          <w:sz w:val="32"/>
          <w:szCs w:val="32"/>
        </w:rPr>
      </w:pPr>
    </w:p>
    <w:p w14:paraId="7F6B1FB4" w14:textId="77777777" w:rsidR="00E807B2" w:rsidRPr="00D750F7" w:rsidRDefault="00E807B2">
      <w:pPr>
        <w:rPr>
          <w:rFonts w:ascii="Times New Roman" w:hAnsi="Times New Roman" w:cs="Times New Roman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B2494D" w:rsidRPr="00D750F7" w14:paraId="6F4CED90" w14:textId="77777777" w:rsidTr="00F60CDC">
        <w:trPr>
          <w:trHeight w:val="1014"/>
        </w:trPr>
        <w:tc>
          <w:tcPr>
            <w:tcW w:w="4928" w:type="dxa"/>
          </w:tcPr>
          <w:p w14:paraId="4BAC3A0C" w14:textId="77777777" w:rsidR="00B2494D" w:rsidRPr="00D750F7" w:rsidRDefault="00D745A1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Percorsi per le Competenze Trasversali e per l’Orientamento (P.C.T.O.)</w:t>
            </w:r>
          </w:p>
          <w:p w14:paraId="293BA95D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DD27CE" w14:textId="7BB2EE09" w:rsidR="00B2494D" w:rsidRPr="00D750F7" w:rsidRDefault="00B2494D" w:rsidP="000E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Anno Scolastico  </w:t>
            </w:r>
            <w:r w:rsidR="00583E22"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A3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4D2F"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583E22"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33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7542A485" w14:textId="77777777" w:rsidR="00B2494D" w:rsidRPr="00D750F7" w:rsidRDefault="00B2494D" w:rsidP="00B2494D">
      <w:pPr>
        <w:rPr>
          <w:rFonts w:ascii="Times New Roman" w:hAnsi="Times New Roman" w:cs="Times New Roman"/>
        </w:rPr>
      </w:pPr>
    </w:p>
    <w:p w14:paraId="18AE8239" w14:textId="77777777" w:rsidR="00FE6017" w:rsidRPr="00D750F7" w:rsidRDefault="00B2494D" w:rsidP="00FE6017">
      <w:pPr>
        <w:jc w:val="center"/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SCHEDA DI VALUTAZIONE</w:t>
      </w:r>
      <w:r w:rsidR="00F9462A" w:rsidRPr="00D750F7">
        <w:rPr>
          <w:rFonts w:ascii="Times New Roman" w:hAnsi="Times New Roman" w:cs="Times New Roman"/>
          <w:b/>
        </w:rPr>
        <w:t xml:space="preserve"> </w:t>
      </w:r>
      <w:r w:rsidR="00FE6017" w:rsidRPr="00D750F7">
        <w:rPr>
          <w:rFonts w:ascii="Times New Roman" w:hAnsi="Times New Roman" w:cs="Times New Roman"/>
          <w:b/>
        </w:rPr>
        <w:t>ed</w:t>
      </w:r>
    </w:p>
    <w:p w14:paraId="79C67A94" w14:textId="77777777" w:rsidR="00FE6017" w:rsidRPr="00D750F7" w:rsidRDefault="00FE6017" w:rsidP="00FE6017">
      <w:pPr>
        <w:jc w:val="center"/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ATTESTATO DI CERTIFICAZIONE DELLE COMPETENZE</w:t>
      </w:r>
    </w:p>
    <w:p w14:paraId="4E59709B" w14:textId="49EF752D" w:rsidR="00FE6017" w:rsidRPr="00D750F7" w:rsidRDefault="00FE6017" w:rsidP="00A3632B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DATI SOGGETTI</w:t>
      </w:r>
    </w:p>
    <w:p w14:paraId="5841D96D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B.1</w:t>
      </w:r>
    </w:p>
    <w:p w14:paraId="713F12BF" w14:textId="088BADDE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Denominazione soggetto promotore Istituto Istruzione Superiore “</w:t>
      </w:r>
      <w:r w:rsidR="00D750F7" w:rsidRPr="00D750F7">
        <w:rPr>
          <w:rFonts w:ascii="Times New Roman" w:hAnsi="Times New Roman" w:cs="Times New Roman"/>
        </w:rPr>
        <w:t>R.LEVI MONTALCINI”-SERSALE</w:t>
      </w:r>
    </w:p>
    <w:p w14:paraId="1BBF15A9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Nominativo docente  Tutor interno __________________________________________</w:t>
      </w:r>
    </w:p>
    <w:p w14:paraId="0CAEBA02" w14:textId="77777777" w:rsidR="00FE6017" w:rsidRPr="00D750F7" w:rsidRDefault="00FE6017" w:rsidP="00FE6017">
      <w:pPr>
        <w:rPr>
          <w:rFonts w:ascii="Times New Roman" w:hAnsi="Times New Roman" w:cs="Times New Roman"/>
        </w:rPr>
      </w:pPr>
    </w:p>
    <w:p w14:paraId="26228863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B.2</w:t>
      </w:r>
    </w:p>
    <w:p w14:paraId="15D71782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Denominazione azienda/struttura ospitante __________________________________</w:t>
      </w:r>
    </w:p>
    <w:p w14:paraId="77AD8C06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Nominativo Tutor Aziendale _______________________________________________</w:t>
      </w:r>
    </w:p>
    <w:p w14:paraId="57E1AC0D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Funzione/ruolo all’interno della struttura ospitante ___________________</w:t>
      </w:r>
    </w:p>
    <w:p w14:paraId="079261E4" w14:textId="77777777" w:rsidR="00FE6017" w:rsidRPr="00D750F7" w:rsidRDefault="00FE6017" w:rsidP="00FE6017">
      <w:pPr>
        <w:rPr>
          <w:rFonts w:ascii="Times New Roman" w:hAnsi="Times New Roman" w:cs="Times New Roman"/>
        </w:rPr>
      </w:pPr>
    </w:p>
    <w:p w14:paraId="15C22246" w14:textId="77777777" w:rsidR="00FE6017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 xml:space="preserve">B.3 – Studente (cognome nome) ____________________________________ classe ____ Sez. ___  Durata del tirocinio  : n. ore svolte  ______ /n. ore tot.  Progetto _____ </w:t>
      </w:r>
    </w:p>
    <w:p w14:paraId="53A9A4FB" w14:textId="77777777" w:rsidR="00B2494D" w:rsidRPr="00D750F7" w:rsidRDefault="00FE6017" w:rsidP="00FE6017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dal ____________      al ______________</w:t>
      </w:r>
    </w:p>
    <w:p w14:paraId="2E2B0AF3" w14:textId="77777777" w:rsidR="00B2494D" w:rsidRPr="00D750F7" w:rsidRDefault="00B2494D" w:rsidP="00B2494D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639"/>
        <w:gridCol w:w="1302"/>
        <w:gridCol w:w="1275"/>
        <w:gridCol w:w="1418"/>
        <w:gridCol w:w="1559"/>
        <w:gridCol w:w="1838"/>
      </w:tblGrid>
      <w:tr w:rsidR="00B2494D" w:rsidRPr="00D750F7" w14:paraId="3846D284" w14:textId="77777777" w:rsidTr="00F60CDC">
        <w:trPr>
          <w:trHeight w:val="747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14:paraId="444FD6FB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VALUTAZIONE </w:t>
            </w:r>
            <w:r w:rsidR="00FE6017"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DESCRIZIONE </w:t>
            </w: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COMPETENZE TRASVERSALI</w:t>
            </w:r>
          </w:p>
          <w:p w14:paraId="45F738B2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INDICATORI DA UTILIZZARE</w:t>
            </w:r>
          </w:p>
        </w:tc>
      </w:tr>
      <w:tr w:rsidR="00B2494D" w:rsidRPr="00D750F7" w14:paraId="5E22EBE6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1006E13B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 xml:space="preserve">ABILITA/COMPETENZE’ DA </w:t>
            </w:r>
          </w:p>
          <w:p w14:paraId="72FB4EA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2E053BAE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9CF41F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22DD6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DISCRETO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947A22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561E294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B2494D" w:rsidRPr="00D750F7" w14:paraId="0A695FC5" w14:textId="77777777" w:rsidTr="00F60CDC">
        <w:tc>
          <w:tcPr>
            <w:tcW w:w="10031" w:type="dxa"/>
            <w:gridSpan w:val="6"/>
          </w:tcPr>
          <w:p w14:paraId="7CC0C598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COMPORTAMENTO</w:t>
            </w:r>
          </w:p>
        </w:tc>
      </w:tr>
      <w:tr w:rsidR="00B2494D" w:rsidRPr="00D750F7" w14:paraId="4C826889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078BAC5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Puntualità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145E1ED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D17378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47B53B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00955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2E6DFCA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68E06525" w14:textId="77777777" w:rsidTr="00F60CDC">
        <w:tc>
          <w:tcPr>
            <w:tcW w:w="2639" w:type="dxa"/>
          </w:tcPr>
          <w:p w14:paraId="41F12FC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Decoro</w:t>
            </w:r>
          </w:p>
        </w:tc>
        <w:tc>
          <w:tcPr>
            <w:tcW w:w="1302" w:type="dxa"/>
          </w:tcPr>
          <w:p w14:paraId="5CC1CCBD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D84F6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A9C4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A075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8F778C2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6537070A" w14:textId="77777777" w:rsidTr="00F60CDC">
        <w:tc>
          <w:tcPr>
            <w:tcW w:w="2639" w:type="dxa"/>
          </w:tcPr>
          <w:p w14:paraId="03951EE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Rispetto regole aziendali</w:t>
            </w:r>
          </w:p>
        </w:tc>
        <w:tc>
          <w:tcPr>
            <w:tcW w:w="1302" w:type="dxa"/>
          </w:tcPr>
          <w:p w14:paraId="0ACF2AF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AFC4D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1EF25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336E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D9E83E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625DC274" w14:textId="77777777" w:rsidTr="00F60CDC">
        <w:tc>
          <w:tcPr>
            <w:tcW w:w="10031" w:type="dxa"/>
            <w:gridSpan w:val="6"/>
          </w:tcPr>
          <w:p w14:paraId="0B15E779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SVOLGIMENTO COMPITI ASSEGNATI</w:t>
            </w:r>
          </w:p>
        </w:tc>
      </w:tr>
      <w:tr w:rsidR="00B2494D" w:rsidRPr="00D750F7" w14:paraId="432A746F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41F9D08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Saper portare a termine i compiti assegnati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27C0C213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8E22B3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A1C94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B3AE3D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14:paraId="5C30474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0BC4945C" w14:textId="77777777" w:rsidTr="00F60CDC">
        <w:tc>
          <w:tcPr>
            <w:tcW w:w="2639" w:type="dxa"/>
          </w:tcPr>
          <w:p w14:paraId="4EC1AEC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Rispetto dei tempi di esecuzione</w:t>
            </w:r>
          </w:p>
        </w:tc>
        <w:tc>
          <w:tcPr>
            <w:tcW w:w="1302" w:type="dxa"/>
          </w:tcPr>
          <w:p w14:paraId="775AC3B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12F88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D543F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9D040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4AFEA8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01801BE7" w14:textId="77777777" w:rsidTr="00F60CDC">
        <w:tc>
          <w:tcPr>
            <w:tcW w:w="2639" w:type="dxa"/>
          </w:tcPr>
          <w:p w14:paraId="0F7C4F1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Saper organizzare autonomamente il lavoro</w:t>
            </w:r>
          </w:p>
        </w:tc>
        <w:tc>
          <w:tcPr>
            <w:tcW w:w="1302" w:type="dxa"/>
          </w:tcPr>
          <w:p w14:paraId="2EF1D0C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37CCC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37666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60D53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8E0574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50AF164F" w14:textId="77777777" w:rsidTr="00F60CDC">
        <w:tc>
          <w:tcPr>
            <w:tcW w:w="2639" w:type="dxa"/>
          </w:tcPr>
          <w:p w14:paraId="2ABB24BE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Sapersi porsi attivamente verso nuove situazioni</w:t>
            </w:r>
          </w:p>
        </w:tc>
        <w:tc>
          <w:tcPr>
            <w:tcW w:w="1302" w:type="dxa"/>
          </w:tcPr>
          <w:p w14:paraId="687D4CDD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A965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662D8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ED1DB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A99932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C3" w:rsidRPr="00D750F7" w14:paraId="6F620FA4" w14:textId="77777777" w:rsidTr="00F60CDC">
        <w:tc>
          <w:tcPr>
            <w:tcW w:w="2639" w:type="dxa"/>
          </w:tcPr>
          <w:p w14:paraId="44624498" w14:textId="1FFEF16E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accettare la responsabilità</w:t>
            </w:r>
          </w:p>
        </w:tc>
        <w:tc>
          <w:tcPr>
            <w:tcW w:w="1302" w:type="dxa"/>
          </w:tcPr>
          <w:p w14:paraId="08EE4600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8002C1E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A944A0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BAA422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2C37AFDA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40D28898" w14:textId="77777777" w:rsidTr="00F60CDC">
        <w:tc>
          <w:tcPr>
            <w:tcW w:w="2639" w:type="dxa"/>
          </w:tcPr>
          <w:p w14:paraId="055C1195" w14:textId="67CF00D0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prendere iniziative</w:t>
            </w:r>
          </w:p>
        </w:tc>
        <w:tc>
          <w:tcPr>
            <w:tcW w:w="1302" w:type="dxa"/>
          </w:tcPr>
          <w:p w14:paraId="381B27B8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CF863A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5D2461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4977C1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5583EAC6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B2494D" w:rsidRPr="00D750F7" w14:paraId="730D0156" w14:textId="77777777" w:rsidTr="00F60CDC">
        <w:tc>
          <w:tcPr>
            <w:tcW w:w="10031" w:type="dxa"/>
            <w:gridSpan w:val="6"/>
          </w:tcPr>
          <w:p w14:paraId="67F7B80D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CC562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INTERAZIONE CON GLI ALTRI</w:t>
            </w:r>
          </w:p>
        </w:tc>
      </w:tr>
      <w:tr w:rsidR="00B2494D" w:rsidRPr="00D750F7" w14:paraId="3C27D1D3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54F93E0C" w14:textId="61F69BCC" w:rsidR="00B2494D" w:rsidRPr="00D750F7" w:rsidRDefault="003375C3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comunicare e negoziare efficacemente con gli altri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78CE2B4C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85FF3C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16F16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36EDE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951A4B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C3" w:rsidRPr="00D750F7" w14:paraId="058E6524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61A49078" w14:textId="42CACDD3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lastRenderedPageBreak/>
              <w:t>Capacità di motivare gli altri e valorizzare le proprie idee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0147455B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63C6DE8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511972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D4A30A5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223926B3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B2494D" w:rsidRPr="00D750F7" w14:paraId="2982F1A7" w14:textId="77777777" w:rsidTr="00F60CDC">
        <w:tc>
          <w:tcPr>
            <w:tcW w:w="2639" w:type="dxa"/>
          </w:tcPr>
          <w:p w14:paraId="5EA955FB" w14:textId="68A146C1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Comprendere e rispettare le direttive ed esigenze nell’ambito lavorativo</w:t>
            </w:r>
          </w:p>
        </w:tc>
        <w:tc>
          <w:tcPr>
            <w:tcW w:w="1302" w:type="dxa"/>
          </w:tcPr>
          <w:p w14:paraId="21545F38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D5A37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BCD1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7B72E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5AB590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1FC69E1D" w14:textId="77777777" w:rsidTr="00F60CDC">
        <w:tc>
          <w:tcPr>
            <w:tcW w:w="2639" w:type="dxa"/>
          </w:tcPr>
          <w:p w14:paraId="1F7D6F88" w14:textId="5ECAE2FD" w:rsidR="00B2494D" w:rsidRPr="00D750F7" w:rsidRDefault="003375C3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lavorare con gli altri in maniera costruttiva</w:t>
            </w:r>
          </w:p>
        </w:tc>
        <w:tc>
          <w:tcPr>
            <w:tcW w:w="1302" w:type="dxa"/>
          </w:tcPr>
          <w:p w14:paraId="2A2C826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93ACF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60649E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00BACC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40ADCD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C3" w:rsidRPr="00D750F7" w14:paraId="1D69DC9B" w14:textId="77777777" w:rsidTr="00F60CDC">
        <w:tc>
          <w:tcPr>
            <w:tcW w:w="2639" w:type="dxa"/>
          </w:tcPr>
          <w:p w14:paraId="3D36878C" w14:textId="0140EE2B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lavorare sia in modalità collaborativa sia in gruppo</w:t>
            </w:r>
          </w:p>
        </w:tc>
        <w:tc>
          <w:tcPr>
            <w:tcW w:w="1302" w:type="dxa"/>
          </w:tcPr>
          <w:p w14:paraId="6FFAD74E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522B630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B403D1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031B20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A348F4B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</w:tbl>
    <w:p w14:paraId="21AC83FF" w14:textId="77777777" w:rsidR="00B2494D" w:rsidRPr="00D750F7" w:rsidRDefault="00B2494D" w:rsidP="00B2494D">
      <w:pPr>
        <w:rPr>
          <w:rFonts w:ascii="Times New Roman" w:hAnsi="Times New Roman" w:cs="Times New Roman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639"/>
        <w:gridCol w:w="1302"/>
        <w:gridCol w:w="1275"/>
        <w:gridCol w:w="1418"/>
        <w:gridCol w:w="1559"/>
        <w:gridCol w:w="1838"/>
      </w:tblGrid>
      <w:tr w:rsidR="00B2494D" w:rsidRPr="00D750F7" w14:paraId="17A68DFE" w14:textId="77777777" w:rsidTr="00F60CDC">
        <w:tc>
          <w:tcPr>
            <w:tcW w:w="10031" w:type="dxa"/>
            <w:gridSpan w:val="6"/>
          </w:tcPr>
          <w:p w14:paraId="72508FB9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POTENZIALITA’</w:t>
            </w:r>
          </w:p>
        </w:tc>
      </w:tr>
      <w:tr w:rsidR="003375C3" w:rsidRPr="00D750F7" w14:paraId="1454D070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07362505" w14:textId="3B12F3C3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Creatività e immaginazione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4336F035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DA9EE5B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B29EF60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D1194E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6AC4A0AC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3010FF72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73CC3934" w14:textId="1724727C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riflettere criticamente e di prendere decisioni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7CBB663D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C4E3729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A6E342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06919C4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3B0E5649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0B48B105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435E8008" w14:textId="7EBBD0FF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gestire l’incertezza, la complessità e lo stress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1B629969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0A41734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1AF95D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DD2598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61F83CFD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434B3A45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3FF797BC" w14:textId="4E141981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pensiero critico e possesso di abilità integrate nella soluzione dei problemi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1884EDEA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EA7E74D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613EC7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B22EEA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41BE7996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1B898DFC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233DE466" w14:textId="49FF77BC" w:rsidR="003375C3" w:rsidRPr="007F2ED2" w:rsidRDefault="003375C3" w:rsidP="00F60CDC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gestire il tempo e le informazioni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186FE07E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040789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A1CA5F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9DD4973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29577754" w14:textId="77777777" w:rsidR="003375C3" w:rsidRPr="00D750F7" w:rsidRDefault="003375C3" w:rsidP="00F60CDC">
            <w:pPr>
              <w:rPr>
                <w:rFonts w:ascii="Times New Roman" w:hAnsi="Times New Roman" w:cs="Times New Roman"/>
              </w:rPr>
            </w:pPr>
          </w:p>
        </w:tc>
      </w:tr>
      <w:tr w:rsidR="003375C3" w:rsidRPr="00D750F7" w14:paraId="5C5BC5E9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73E954E8" w14:textId="7A2FE737" w:rsidR="003375C3" w:rsidRPr="007F2ED2" w:rsidRDefault="003375C3" w:rsidP="003375C3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7F2E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Capacità di riflettere su sé stessi ed individuare le proprie attitudini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596B2C16" w14:textId="77777777" w:rsidR="003375C3" w:rsidRPr="00D750F7" w:rsidRDefault="003375C3" w:rsidP="00337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F871FBB" w14:textId="77777777" w:rsidR="003375C3" w:rsidRPr="00D750F7" w:rsidRDefault="003375C3" w:rsidP="00337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D93DAB" w14:textId="77777777" w:rsidR="003375C3" w:rsidRPr="00D750F7" w:rsidRDefault="003375C3" w:rsidP="00337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1FC954" w14:textId="77777777" w:rsidR="003375C3" w:rsidRPr="00D750F7" w:rsidRDefault="003375C3" w:rsidP="00337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687B46E6" w14:textId="77777777" w:rsidR="003375C3" w:rsidRPr="00D750F7" w:rsidRDefault="003375C3" w:rsidP="003375C3">
            <w:pPr>
              <w:rPr>
                <w:rFonts w:ascii="Times New Roman" w:hAnsi="Times New Roman" w:cs="Times New Roman"/>
              </w:rPr>
            </w:pPr>
          </w:p>
        </w:tc>
      </w:tr>
      <w:tr w:rsidR="00B2494D" w:rsidRPr="00D750F7" w14:paraId="2F893A65" w14:textId="77777777" w:rsidTr="00F60CDC">
        <w:tc>
          <w:tcPr>
            <w:tcW w:w="2639" w:type="dxa"/>
            <w:tcBorders>
              <w:right w:val="single" w:sz="4" w:space="0" w:color="auto"/>
            </w:tcBorders>
          </w:tcPr>
          <w:p w14:paraId="6BA1FE65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Attitudine al lavoro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40A9609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CEAD938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89C0FD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17699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B39B2B2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7231FD24" w14:textId="77777777" w:rsidTr="00F60CDC">
        <w:tc>
          <w:tcPr>
            <w:tcW w:w="2639" w:type="dxa"/>
          </w:tcPr>
          <w:p w14:paraId="3E920577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Attitudine alle mansioni svolte</w:t>
            </w:r>
          </w:p>
        </w:tc>
        <w:tc>
          <w:tcPr>
            <w:tcW w:w="1302" w:type="dxa"/>
          </w:tcPr>
          <w:p w14:paraId="02E878BB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6C50E3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7DBB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52F16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0CC219B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4B33B66A" w14:textId="77777777" w:rsidTr="00F60CDC">
        <w:tc>
          <w:tcPr>
            <w:tcW w:w="2639" w:type="dxa"/>
          </w:tcPr>
          <w:p w14:paraId="02C93303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Preparazione professionale di base</w:t>
            </w:r>
          </w:p>
        </w:tc>
        <w:tc>
          <w:tcPr>
            <w:tcW w:w="1302" w:type="dxa"/>
          </w:tcPr>
          <w:p w14:paraId="7BB6A0F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4A7B14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07A2B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B9D8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617696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9CF1C" w14:textId="77777777" w:rsidR="00B2494D" w:rsidRPr="00D750F7" w:rsidRDefault="00B2494D" w:rsidP="00B2494D">
      <w:pPr>
        <w:rPr>
          <w:rFonts w:ascii="Times New Roman" w:hAnsi="Times New Roman" w:cs="Times New Roman"/>
          <w:b/>
        </w:rPr>
      </w:pPr>
    </w:p>
    <w:p w14:paraId="39BB2D67" w14:textId="77777777" w:rsidR="00B2494D" w:rsidRPr="00D750F7" w:rsidRDefault="00FE6017" w:rsidP="00D750F7">
      <w:pPr>
        <w:jc w:val="both"/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 xml:space="preserve">VALUTAZIONE E </w:t>
      </w:r>
      <w:r w:rsidR="00B2494D" w:rsidRPr="00D750F7">
        <w:rPr>
          <w:rFonts w:ascii="Times New Roman" w:hAnsi="Times New Roman" w:cs="Times New Roman"/>
          <w:b/>
        </w:rPr>
        <w:t xml:space="preserve">DESCRIZIONE DELLE </w:t>
      </w:r>
      <w:r w:rsidRPr="00D750F7">
        <w:rPr>
          <w:rFonts w:ascii="Times New Roman" w:hAnsi="Times New Roman" w:cs="Times New Roman"/>
          <w:b/>
        </w:rPr>
        <w:t xml:space="preserve">EVENTUALI ALTRE </w:t>
      </w:r>
      <w:r w:rsidR="00B2494D" w:rsidRPr="00D750F7">
        <w:rPr>
          <w:rFonts w:ascii="Times New Roman" w:hAnsi="Times New Roman" w:cs="Times New Roman"/>
          <w:b/>
        </w:rPr>
        <w:t>COMPETENZE ACQUISITE AL TERMINE DEL TIROCINIO</w:t>
      </w:r>
    </w:p>
    <w:p w14:paraId="5CC9A627" w14:textId="09CFFF16" w:rsidR="00B2494D" w:rsidRPr="00D750F7" w:rsidRDefault="00B2494D" w:rsidP="00B2494D">
      <w:pPr>
        <w:jc w:val="center"/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LIVELLO IV EQF</w:t>
      </w:r>
    </w:p>
    <w:p w14:paraId="0B79B547" w14:textId="77777777" w:rsidR="00D750F7" w:rsidRPr="00D750F7" w:rsidRDefault="00D750F7" w:rsidP="00B2494D">
      <w:pPr>
        <w:jc w:val="center"/>
        <w:rPr>
          <w:rFonts w:ascii="Times New Roman" w:hAnsi="Times New Roman" w:cs="Times New Roman"/>
          <w:b/>
        </w:rPr>
      </w:pPr>
    </w:p>
    <w:p w14:paraId="3EF808ED" w14:textId="572C26CE" w:rsidR="00B2494D" w:rsidRPr="00D750F7" w:rsidRDefault="00B2494D" w:rsidP="00B2494D">
      <w:pPr>
        <w:jc w:val="center"/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 xml:space="preserve">INDICATORI DA UTILIZZARE </w:t>
      </w:r>
    </w:p>
    <w:p w14:paraId="53D987A6" w14:textId="77777777" w:rsidR="00D750F7" w:rsidRPr="00D750F7" w:rsidRDefault="00D750F7" w:rsidP="00B2494D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281"/>
        <w:gridCol w:w="948"/>
        <w:gridCol w:w="327"/>
        <w:gridCol w:w="1418"/>
        <w:gridCol w:w="1554"/>
        <w:gridCol w:w="1843"/>
      </w:tblGrid>
      <w:tr w:rsidR="00B2494D" w:rsidRPr="00D750F7" w14:paraId="6083A7C5" w14:textId="77777777" w:rsidTr="00F60CDC">
        <w:tc>
          <w:tcPr>
            <w:tcW w:w="2660" w:type="dxa"/>
            <w:tcBorders>
              <w:right w:val="single" w:sz="4" w:space="0" w:color="auto"/>
            </w:tcBorders>
          </w:tcPr>
          <w:p w14:paraId="4C7B2F02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 xml:space="preserve">ABILITA/COMPETENZE’ DA </w:t>
            </w:r>
          </w:p>
          <w:p w14:paraId="2CC7416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732613C4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13B3E" w14:textId="77777777" w:rsidR="00B2494D" w:rsidRPr="00D750F7" w:rsidRDefault="00B2494D" w:rsidP="00F6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DA88D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DISCRETO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1C1BA9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1F015A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B2494D" w:rsidRPr="00D750F7" w14:paraId="7294F57F" w14:textId="77777777" w:rsidTr="00F60CDC">
        <w:tc>
          <w:tcPr>
            <w:tcW w:w="4889" w:type="dxa"/>
            <w:gridSpan w:val="3"/>
          </w:tcPr>
          <w:p w14:paraId="35C814BF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Conoscenze </w:t>
            </w:r>
          </w:p>
          <w:p w14:paraId="57D0B79B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Livello___________________</w:t>
            </w:r>
          </w:p>
        </w:tc>
        <w:tc>
          <w:tcPr>
            <w:tcW w:w="5142" w:type="dxa"/>
            <w:gridSpan w:val="4"/>
          </w:tcPr>
          <w:p w14:paraId="7D20957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1EB9C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BEAD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C81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7E777000" w14:textId="77777777" w:rsidTr="00F60CDC">
        <w:tc>
          <w:tcPr>
            <w:tcW w:w="4889" w:type="dxa"/>
            <w:gridSpan w:val="3"/>
          </w:tcPr>
          <w:p w14:paraId="579AF7BB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Abilità</w:t>
            </w:r>
          </w:p>
          <w:p w14:paraId="6F1E9EAB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Livello___________________</w:t>
            </w:r>
          </w:p>
        </w:tc>
        <w:tc>
          <w:tcPr>
            <w:tcW w:w="5142" w:type="dxa"/>
            <w:gridSpan w:val="4"/>
          </w:tcPr>
          <w:p w14:paraId="04B9E8E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C2CC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FBC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E778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29DAA" w14:textId="77777777" w:rsidR="00B2494D" w:rsidRPr="00D750F7" w:rsidRDefault="00B2494D" w:rsidP="00F60C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4D" w:rsidRPr="00D750F7" w14:paraId="23A572FB" w14:textId="77777777" w:rsidTr="00F60CDC">
        <w:tc>
          <w:tcPr>
            <w:tcW w:w="4889" w:type="dxa"/>
            <w:gridSpan w:val="3"/>
          </w:tcPr>
          <w:p w14:paraId="4710A9C2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Competenze </w:t>
            </w:r>
          </w:p>
          <w:p w14:paraId="654D57C2" w14:textId="77777777" w:rsidR="00B2494D" w:rsidRPr="00D750F7" w:rsidRDefault="00B2494D" w:rsidP="00F6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F7">
              <w:rPr>
                <w:rFonts w:ascii="Times New Roman" w:hAnsi="Times New Roman" w:cs="Times New Roman"/>
                <w:b/>
                <w:sz w:val="24"/>
                <w:szCs w:val="24"/>
              </w:rPr>
              <w:t>Livello___________________</w:t>
            </w:r>
          </w:p>
        </w:tc>
        <w:tc>
          <w:tcPr>
            <w:tcW w:w="5142" w:type="dxa"/>
            <w:gridSpan w:val="4"/>
          </w:tcPr>
          <w:p w14:paraId="632C96F9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C512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D0B9F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A29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32F3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5671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EF70" w14:textId="77777777" w:rsidR="00B2494D" w:rsidRPr="00D750F7" w:rsidRDefault="00B2494D" w:rsidP="00F6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8D21D" w14:textId="77777777" w:rsidR="00FE6017" w:rsidRPr="00D750F7" w:rsidRDefault="00FE6017" w:rsidP="00B2494D">
      <w:pPr>
        <w:rPr>
          <w:rFonts w:ascii="Times New Roman" w:hAnsi="Times New Roman" w:cs="Times New Roman"/>
          <w:b/>
        </w:rPr>
      </w:pPr>
    </w:p>
    <w:p w14:paraId="6861DA68" w14:textId="77777777" w:rsidR="00D750F7" w:rsidRPr="00D750F7" w:rsidRDefault="00D750F7" w:rsidP="00B2494D">
      <w:pPr>
        <w:rPr>
          <w:rFonts w:ascii="Times New Roman" w:hAnsi="Times New Roman" w:cs="Times New Roman"/>
          <w:b/>
        </w:rPr>
      </w:pPr>
    </w:p>
    <w:p w14:paraId="09F1F1D0" w14:textId="77777777" w:rsidR="00D750F7" w:rsidRPr="00D750F7" w:rsidRDefault="00D750F7" w:rsidP="00B2494D">
      <w:pPr>
        <w:rPr>
          <w:rFonts w:ascii="Times New Roman" w:hAnsi="Times New Roman" w:cs="Times New Roman"/>
          <w:b/>
        </w:rPr>
      </w:pPr>
    </w:p>
    <w:p w14:paraId="39B36449" w14:textId="181E3AD6" w:rsidR="00D750F7" w:rsidRPr="00D750F7" w:rsidRDefault="00D750F7" w:rsidP="00B2494D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 xml:space="preserve">L’ </w:t>
      </w:r>
      <w:r w:rsidR="00545DEC" w:rsidRPr="00D750F7">
        <w:rPr>
          <w:rFonts w:ascii="Times New Roman" w:hAnsi="Times New Roman" w:cs="Times New Roman"/>
          <w:b/>
        </w:rPr>
        <w:t xml:space="preserve">attività </w:t>
      </w:r>
      <w:r w:rsidRPr="00D750F7">
        <w:rPr>
          <w:rFonts w:ascii="Times New Roman" w:hAnsi="Times New Roman" w:cs="Times New Roman"/>
          <w:b/>
        </w:rPr>
        <w:t xml:space="preserve">è stata </w:t>
      </w:r>
      <w:r w:rsidR="00545DEC" w:rsidRPr="00D750F7">
        <w:rPr>
          <w:rFonts w:ascii="Times New Roman" w:hAnsi="Times New Roman" w:cs="Times New Roman"/>
          <w:b/>
        </w:rPr>
        <w:t>svolta a distanza, in presenza o in modalità mista</w:t>
      </w:r>
      <w:r w:rsidR="00B2494D" w:rsidRPr="00D750F7">
        <w:rPr>
          <w:rFonts w:ascii="Times New Roman" w:hAnsi="Times New Roman" w:cs="Times New Roman"/>
          <w:b/>
        </w:rPr>
        <w:t>______________</w:t>
      </w:r>
      <w:r w:rsidR="00545DEC" w:rsidRPr="00D750F7">
        <w:rPr>
          <w:rFonts w:ascii="Times New Roman" w:hAnsi="Times New Roman" w:cs="Times New Roman"/>
          <w:b/>
        </w:rPr>
        <w:t xml:space="preserve">______   </w:t>
      </w:r>
    </w:p>
    <w:p w14:paraId="35571A99" w14:textId="77777777" w:rsidR="00D750F7" w:rsidRPr="00D750F7" w:rsidRDefault="00D750F7" w:rsidP="00B2494D">
      <w:pPr>
        <w:rPr>
          <w:rFonts w:ascii="Times New Roman" w:hAnsi="Times New Roman" w:cs="Times New Roman"/>
          <w:b/>
        </w:rPr>
      </w:pPr>
    </w:p>
    <w:p w14:paraId="27E16E97" w14:textId="36A36499" w:rsidR="00B2494D" w:rsidRPr="00D750F7" w:rsidRDefault="00545DEC" w:rsidP="00B2494D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Eventuali suggerimenti __________</w:t>
      </w:r>
      <w:r w:rsidR="00B2494D" w:rsidRPr="00D750F7">
        <w:rPr>
          <w:rFonts w:ascii="Times New Roman" w:hAnsi="Times New Roman" w:cs="Times New Roman"/>
          <w:b/>
        </w:rPr>
        <w:t>_______________________________________</w:t>
      </w:r>
      <w:r w:rsidRPr="00D750F7">
        <w:rPr>
          <w:rFonts w:ascii="Times New Roman" w:hAnsi="Times New Roman" w:cs="Times New Roman"/>
          <w:b/>
        </w:rPr>
        <w:t>_______________</w:t>
      </w:r>
      <w:r w:rsidR="00FE6017" w:rsidRPr="00D750F7">
        <w:rPr>
          <w:rFonts w:ascii="Times New Roman" w:hAnsi="Times New Roman" w:cs="Times New Roman"/>
          <w:b/>
        </w:rPr>
        <w:t>_____________</w:t>
      </w:r>
    </w:p>
    <w:p w14:paraId="0E5C5859" w14:textId="77777777" w:rsidR="00B2494D" w:rsidRPr="00D750F7" w:rsidRDefault="00B2494D" w:rsidP="00B2494D">
      <w:pPr>
        <w:rPr>
          <w:rFonts w:ascii="Times New Roman" w:hAnsi="Times New Roman" w:cs="Times New Roman"/>
          <w:b/>
        </w:rPr>
      </w:pPr>
    </w:p>
    <w:p w14:paraId="281B5A63" w14:textId="77777777" w:rsidR="00D750F7" w:rsidRPr="00D750F7" w:rsidRDefault="00D750F7" w:rsidP="00B2494D">
      <w:pPr>
        <w:rPr>
          <w:rFonts w:ascii="Times New Roman" w:hAnsi="Times New Roman" w:cs="Times New Roman"/>
          <w:b/>
        </w:rPr>
      </w:pPr>
    </w:p>
    <w:p w14:paraId="07B5F85F" w14:textId="5AC3E454" w:rsidR="00FE6017" w:rsidRPr="00D750F7" w:rsidRDefault="00B2494D" w:rsidP="00B2494D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 xml:space="preserve">DATA   _____________________                                       </w:t>
      </w:r>
    </w:p>
    <w:p w14:paraId="6B06042A" w14:textId="77777777" w:rsidR="00FE6017" w:rsidRPr="00D750F7" w:rsidRDefault="00FE6017" w:rsidP="00B2494D">
      <w:pPr>
        <w:rPr>
          <w:rFonts w:ascii="Times New Roman" w:hAnsi="Times New Roman" w:cs="Times New Roman"/>
          <w:b/>
        </w:rPr>
      </w:pPr>
    </w:p>
    <w:p w14:paraId="60DAAD2D" w14:textId="77777777" w:rsidR="00FE6017" w:rsidRPr="00D750F7" w:rsidRDefault="00B2494D" w:rsidP="00FE6017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Tutor Aziendale</w:t>
      </w:r>
      <w:r w:rsidR="00FE6017" w:rsidRPr="00D750F7">
        <w:rPr>
          <w:rFonts w:ascii="Times New Roman" w:hAnsi="Times New Roman" w:cs="Times New Roman"/>
          <w:b/>
        </w:rPr>
        <w:t xml:space="preserve"> ______________________</w:t>
      </w:r>
      <w:r w:rsidRPr="00D750F7">
        <w:rPr>
          <w:rFonts w:ascii="Times New Roman" w:hAnsi="Times New Roman" w:cs="Times New Roman"/>
          <w:b/>
        </w:rPr>
        <w:t>______________</w:t>
      </w:r>
    </w:p>
    <w:p w14:paraId="4032832B" w14:textId="77777777" w:rsidR="00E807B2" w:rsidRPr="00D750F7" w:rsidRDefault="00E807B2" w:rsidP="00FE6017">
      <w:pPr>
        <w:rPr>
          <w:rFonts w:ascii="Times New Roman" w:hAnsi="Times New Roman" w:cs="Times New Roman"/>
          <w:b/>
        </w:rPr>
      </w:pPr>
    </w:p>
    <w:p w14:paraId="6CDEF112" w14:textId="77777777" w:rsidR="003D283A" w:rsidRPr="00D750F7" w:rsidRDefault="00E76997" w:rsidP="00FE6017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 xml:space="preserve">o </w:t>
      </w:r>
      <w:r w:rsidR="00B2494D" w:rsidRPr="00D750F7">
        <w:rPr>
          <w:rFonts w:ascii="Times New Roman" w:hAnsi="Times New Roman" w:cs="Times New Roman"/>
          <w:b/>
        </w:rPr>
        <w:t xml:space="preserve">Responsabile legale dell’Azienda </w:t>
      </w:r>
      <w:r w:rsidR="00FE6017" w:rsidRPr="00D750F7">
        <w:rPr>
          <w:rFonts w:ascii="Times New Roman" w:hAnsi="Times New Roman" w:cs="Times New Roman"/>
          <w:b/>
        </w:rPr>
        <w:t>________________________</w:t>
      </w:r>
      <w:r w:rsidR="00B2494D" w:rsidRPr="00D750F7">
        <w:rPr>
          <w:rFonts w:ascii="Times New Roman" w:hAnsi="Times New Roman" w:cs="Times New Roman"/>
          <w:b/>
        </w:rPr>
        <w:t xml:space="preserve"> _____________________</w:t>
      </w:r>
    </w:p>
    <w:p w14:paraId="3FD32152" w14:textId="77777777" w:rsidR="00E807B2" w:rsidRPr="00D750F7" w:rsidRDefault="00E807B2" w:rsidP="00FE6017">
      <w:pPr>
        <w:rPr>
          <w:rFonts w:ascii="Times New Roman" w:hAnsi="Times New Roman" w:cs="Times New Roman"/>
          <w:b/>
        </w:rPr>
      </w:pPr>
    </w:p>
    <w:p w14:paraId="21B22247" w14:textId="77777777" w:rsidR="00FE6017" w:rsidRPr="00D750F7" w:rsidRDefault="00E807B2" w:rsidP="00FE6017">
      <w:pPr>
        <w:rPr>
          <w:rFonts w:ascii="Times New Roman" w:hAnsi="Times New Roman" w:cs="Times New Roman"/>
          <w:b/>
        </w:rPr>
      </w:pPr>
      <w:r w:rsidRPr="00D750F7">
        <w:rPr>
          <w:rFonts w:ascii="Times New Roman" w:hAnsi="Times New Roman" w:cs="Times New Roman"/>
          <w:b/>
        </w:rPr>
        <w:t>Tutor Interno__________________________________________</w:t>
      </w:r>
    </w:p>
    <w:p w14:paraId="49D9CF51" w14:textId="77777777" w:rsidR="00E25ED1" w:rsidRPr="00D750F7" w:rsidRDefault="00E25ED1" w:rsidP="00FE6017">
      <w:pPr>
        <w:jc w:val="right"/>
        <w:rPr>
          <w:rFonts w:ascii="Times New Roman" w:hAnsi="Times New Roman" w:cs="Times New Roman"/>
        </w:rPr>
      </w:pPr>
    </w:p>
    <w:p w14:paraId="43F321E1" w14:textId="77777777" w:rsidR="00FE6017" w:rsidRPr="00D750F7" w:rsidRDefault="00FE6017" w:rsidP="00FE6017">
      <w:pPr>
        <w:jc w:val="right"/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IL DIRIGENTE SCOLATICO</w:t>
      </w:r>
    </w:p>
    <w:p w14:paraId="1DF0A05F" w14:textId="77777777" w:rsidR="00D750F7" w:rsidRPr="00D750F7" w:rsidRDefault="00D750F7" w:rsidP="00FE6017">
      <w:pPr>
        <w:jc w:val="both"/>
        <w:rPr>
          <w:rFonts w:ascii="Times New Roman" w:hAnsi="Times New Roman" w:cs="Times New Roman"/>
        </w:rPr>
      </w:pPr>
    </w:p>
    <w:p w14:paraId="7D9F9644" w14:textId="77777777" w:rsidR="00D750F7" w:rsidRPr="00D750F7" w:rsidRDefault="00D750F7" w:rsidP="00FE6017">
      <w:pPr>
        <w:jc w:val="both"/>
        <w:rPr>
          <w:rFonts w:ascii="Times New Roman" w:hAnsi="Times New Roman" w:cs="Times New Roman"/>
        </w:rPr>
      </w:pPr>
    </w:p>
    <w:p w14:paraId="409619BD" w14:textId="77777777" w:rsidR="00D750F7" w:rsidRPr="00D750F7" w:rsidRDefault="00D750F7" w:rsidP="00FE6017">
      <w:pPr>
        <w:jc w:val="both"/>
        <w:rPr>
          <w:rFonts w:ascii="Times New Roman" w:hAnsi="Times New Roman" w:cs="Times New Roman"/>
        </w:rPr>
      </w:pPr>
    </w:p>
    <w:p w14:paraId="4061FA66" w14:textId="77777777" w:rsidR="00D750F7" w:rsidRPr="00D750F7" w:rsidRDefault="00D750F7" w:rsidP="00FE6017">
      <w:pPr>
        <w:jc w:val="both"/>
        <w:rPr>
          <w:rFonts w:ascii="Times New Roman" w:hAnsi="Times New Roman" w:cs="Times New Roman"/>
        </w:rPr>
      </w:pPr>
    </w:p>
    <w:p w14:paraId="26722600" w14:textId="59663090" w:rsidR="00FE6017" w:rsidRPr="00D750F7" w:rsidRDefault="00FE6017" w:rsidP="00FE6017">
      <w:pPr>
        <w:jc w:val="both"/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Data</w:t>
      </w:r>
      <w:r w:rsidR="00D750F7" w:rsidRPr="00D750F7">
        <w:rPr>
          <w:rFonts w:ascii="Times New Roman" w:hAnsi="Times New Roman" w:cs="Times New Roman"/>
        </w:rPr>
        <w:t xml:space="preserve"> </w:t>
      </w:r>
      <w:r w:rsidRPr="00D750F7">
        <w:rPr>
          <w:rFonts w:ascii="Times New Roman" w:hAnsi="Times New Roman" w:cs="Times New Roman"/>
        </w:rPr>
        <w:t>rilascio</w:t>
      </w:r>
      <w:r w:rsidR="00D750F7" w:rsidRPr="00D750F7">
        <w:rPr>
          <w:rFonts w:ascii="Times New Roman" w:hAnsi="Times New Roman" w:cs="Times New Roman"/>
        </w:rPr>
        <w:t xml:space="preserve"> </w:t>
      </w:r>
      <w:r w:rsidR="00E3630D" w:rsidRPr="00D750F7">
        <w:rPr>
          <w:rFonts w:ascii="Times New Roman" w:hAnsi="Times New Roman" w:cs="Times New Roman"/>
        </w:rPr>
        <w:t>(eventuale a richiesta)</w:t>
      </w:r>
      <w:r w:rsidRPr="00D750F7">
        <w:rPr>
          <w:rFonts w:ascii="Times New Roman" w:hAnsi="Times New Roman" w:cs="Times New Roman"/>
        </w:rPr>
        <w:t xml:space="preserve"> _____________________</w:t>
      </w:r>
    </w:p>
    <w:p w14:paraId="04288B5F" w14:textId="77777777" w:rsidR="00E807B2" w:rsidRPr="00D750F7" w:rsidRDefault="00E807B2" w:rsidP="00FE6017">
      <w:pPr>
        <w:jc w:val="both"/>
        <w:rPr>
          <w:rFonts w:ascii="Times New Roman" w:hAnsi="Times New Roman" w:cs="Times New Roman"/>
        </w:rPr>
      </w:pPr>
    </w:p>
    <w:p w14:paraId="227765EC" w14:textId="77777777" w:rsidR="00E807B2" w:rsidRPr="00D750F7" w:rsidRDefault="00E3630D" w:rsidP="00E807B2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 xml:space="preserve"> Il t</w:t>
      </w:r>
      <w:r w:rsidR="00E807B2" w:rsidRPr="00D750F7">
        <w:rPr>
          <w:rFonts w:ascii="Times New Roman" w:hAnsi="Times New Roman" w:cs="Times New Roman"/>
        </w:rPr>
        <w:t>irocinante (o il genitore)</w:t>
      </w:r>
    </w:p>
    <w:p w14:paraId="598DE13B" w14:textId="77777777" w:rsidR="00FE6017" w:rsidRPr="00D750F7" w:rsidRDefault="00E807B2" w:rsidP="00F71652">
      <w:pPr>
        <w:rPr>
          <w:rFonts w:ascii="Times New Roman" w:hAnsi="Times New Roman" w:cs="Times New Roman"/>
        </w:rPr>
      </w:pPr>
      <w:r w:rsidRPr="00D750F7">
        <w:rPr>
          <w:rFonts w:ascii="Times New Roman" w:hAnsi="Times New Roman" w:cs="Times New Roman"/>
        </w:rPr>
        <w:t>___________________________________</w:t>
      </w:r>
    </w:p>
    <w:sectPr w:rsidR="00FE6017" w:rsidRPr="00D750F7" w:rsidSect="00FE60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DADC" w14:textId="77777777" w:rsidR="00217F1B" w:rsidRDefault="00217F1B" w:rsidP="003D283A">
      <w:r>
        <w:separator/>
      </w:r>
    </w:p>
  </w:endnote>
  <w:endnote w:type="continuationSeparator" w:id="0">
    <w:p w14:paraId="2CBB6AF8" w14:textId="77777777" w:rsidR="00217F1B" w:rsidRDefault="00217F1B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C733" w14:textId="77777777" w:rsidR="00D4354D" w:rsidRDefault="00D435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1431" w14:textId="77777777" w:rsidR="00D4354D" w:rsidRDefault="00D435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835D" w14:textId="77777777" w:rsidR="00D4354D" w:rsidRDefault="00D435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D19D" w14:textId="77777777" w:rsidR="00217F1B" w:rsidRDefault="00217F1B" w:rsidP="003D283A">
      <w:r>
        <w:separator/>
      </w:r>
    </w:p>
  </w:footnote>
  <w:footnote w:type="continuationSeparator" w:id="0">
    <w:p w14:paraId="5B5BF45C" w14:textId="77777777" w:rsidR="00217F1B" w:rsidRDefault="00217F1B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97B4" w14:textId="77777777" w:rsidR="00D4354D" w:rsidRDefault="00D435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5DE" w14:textId="1106F7F6" w:rsidR="003D283A" w:rsidRDefault="003D283A" w:rsidP="0007012E">
    <w:pPr>
      <w:pStyle w:val="Intestazione"/>
      <w:tabs>
        <w:tab w:val="clear" w:pos="9638"/>
      </w:tabs>
      <w:ind w:left="-1134" w:righ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BEE0" w14:textId="77777777" w:rsidR="00D4354D" w:rsidRDefault="00D435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050C3"/>
    <w:rsid w:val="00010860"/>
    <w:rsid w:val="0006184C"/>
    <w:rsid w:val="0006490F"/>
    <w:rsid w:val="0007012E"/>
    <w:rsid w:val="000948A5"/>
    <w:rsid w:val="000D04ED"/>
    <w:rsid w:val="000E4D2F"/>
    <w:rsid w:val="00152D0E"/>
    <w:rsid w:val="00217F1B"/>
    <w:rsid w:val="00255C1D"/>
    <w:rsid w:val="00297B39"/>
    <w:rsid w:val="002D05B3"/>
    <w:rsid w:val="0032309F"/>
    <w:rsid w:val="00325627"/>
    <w:rsid w:val="00327D5C"/>
    <w:rsid w:val="003375C3"/>
    <w:rsid w:val="00373891"/>
    <w:rsid w:val="003D283A"/>
    <w:rsid w:val="00410044"/>
    <w:rsid w:val="0041353A"/>
    <w:rsid w:val="00451EFF"/>
    <w:rsid w:val="004A3D46"/>
    <w:rsid w:val="004D0F93"/>
    <w:rsid w:val="00545DEC"/>
    <w:rsid w:val="00583E22"/>
    <w:rsid w:val="005A758F"/>
    <w:rsid w:val="00653708"/>
    <w:rsid w:val="006A0AF0"/>
    <w:rsid w:val="006D2FAD"/>
    <w:rsid w:val="007520C3"/>
    <w:rsid w:val="008E5D4E"/>
    <w:rsid w:val="009309CB"/>
    <w:rsid w:val="00943037"/>
    <w:rsid w:val="009A3365"/>
    <w:rsid w:val="00A312E0"/>
    <w:rsid w:val="00A3632B"/>
    <w:rsid w:val="00B2494D"/>
    <w:rsid w:val="00B524BB"/>
    <w:rsid w:val="00C0188E"/>
    <w:rsid w:val="00C40E21"/>
    <w:rsid w:val="00CB5B26"/>
    <w:rsid w:val="00CB6932"/>
    <w:rsid w:val="00CD32AB"/>
    <w:rsid w:val="00CE2965"/>
    <w:rsid w:val="00CF0B5E"/>
    <w:rsid w:val="00D4354D"/>
    <w:rsid w:val="00D6430C"/>
    <w:rsid w:val="00D745A1"/>
    <w:rsid w:val="00D750F7"/>
    <w:rsid w:val="00E036CA"/>
    <w:rsid w:val="00E25ED1"/>
    <w:rsid w:val="00E3630D"/>
    <w:rsid w:val="00E55650"/>
    <w:rsid w:val="00E76997"/>
    <w:rsid w:val="00E807B2"/>
    <w:rsid w:val="00EB32FC"/>
    <w:rsid w:val="00F71652"/>
    <w:rsid w:val="00F9462A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65C44"/>
  <w15:docId w15:val="{F934A83B-AAB1-4E5D-A66A-EEF3E6A8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4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B2494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4D0F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Utente</cp:lastModifiedBy>
  <cp:revision>3</cp:revision>
  <cp:lastPrinted>2018-01-08T10:01:00Z</cp:lastPrinted>
  <dcterms:created xsi:type="dcterms:W3CDTF">2023-10-16T13:05:00Z</dcterms:created>
  <dcterms:modified xsi:type="dcterms:W3CDTF">2023-10-16T13:09:00Z</dcterms:modified>
</cp:coreProperties>
</file>