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B2622" w14:textId="77777777" w:rsidR="00580E6B" w:rsidRDefault="00B16BC9" w:rsidP="00B16BC9">
      <w:pPr>
        <w:pBdr>
          <w:bottom w:val="single" w:sz="12" w:space="1" w:color="auto"/>
        </w:pBdr>
        <w:jc w:val="center"/>
      </w:pPr>
      <w:r>
        <w:rPr>
          <w:noProof/>
          <w:lang w:eastAsia="it-IT"/>
        </w:rPr>
        <w:drawing>
          <wp:inline distT="0" distB="0" distL="0" distR="0" wp14:anchorId="7E0B2C73" wp14:editId="0DB53343">
            <wp:extent cx="354631" cy="416305"/>
            <wp:effectExtent l="0" t="0" r="127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817" cy="429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ab/>
      </w:r>
      <w:r w:rsidR="00D23D5F">
        <w:tab/>
      </w:r>
      <w:r w:rsidR="00DB6F5C">
        <w:t xml:space="preserve"> </w:t>
      </w:r>
      <w:r>
        <w:rPr>
          <w:noProof/>
          <w:lang w:eastAsia="it-IT"/>
        </w:rPr>
        <w:drawing>
          <wp:inline distT="0" distB="0" distL="0" distR="0" wp14:anchorId="7B7C5200" wp14:editId="6B62C0D5">
            <wp:extent cx="623687" cy="41577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u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396" cy="455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6F5C">
        <w:t xml:space="preserve">       </w:t>
      </w:r>
      <w:r>
        <w:tab/>
      </w:r>
      <w:r>
        <w:rPr>
          <w:noProof/>
          <w:lang w:eastAsia="it-IT"/>
        </w:rPr>
        <w:drawing>
          <wp:inline distT="0" distB="0" distL="0" distR="0" wp14:anchorId="468CAEE1" wp14:editId="1E1DBF30">
            <wp:extent cx="388435" cy="436073"/>
            <wp:effectExtent l="0" t="0" r="571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t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71" cy="456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2B866" w14:textId="77777777" w:rsidR="00B16BC9" w:rsidRDefault="00B16BC9" w:rsidP="00B16BC9">
      <w:pPr>
        <w:pBdr>
          <w:bottom w:val="single" w:sz="12" w:space="1" w:color="auto"/>
        </w:pBdr>
        <w:jc w:val="center"/>
      </w:pPr>
    </w:p>
    <w:p w14:paraId="56F8F6EC" w14:textId="77777777" w:rsidR="003655EE" w:rsidRPr="0012765D" w:rsidRDefault="003655EE" w:rsidP="00B16BC9">
      <w:pPr>
        <w:rPr>
          <w:sz w:val="10"/>
          <w:szCs w:val="10"/>
        </w:rPr>
      </w:pPr>
    </w:p>
    <w:p w14:paraId="28259BB8" w14:textId="77777777" w:rsidR="00B16BC9" w:rsidRDefault="00E927D4" w:rsidP="00B16BC9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C58EB" wp14:editId="042C3054">
                <wp:simplePos x="0" y="0"/>
                <wp:positionH relativeFrom="column">
                  <wp:posOffset>1397468</wp:posOffset>
                </wp:positionH>
                <wp:positionV relativeFrom="paragraph">
                  <wp:posOffset>92308</wp:posOffset>
                </wp:positionV>
                <wp:extent cx="1564005" cy="465221"/>
                <wp:effectExtent l="0" t="0" r="0" b="508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4652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FC4EFA" w14:textId="77777777" w:rsidR="00B16BC9" w:rsidRPr="00D23D5F" w:rsidRDefault="00B16BC9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</w:rPr>
                              <w:t xml:space="preserve">Istituto di Istruzione Superiore  </w:t>
                            </w:r>
                          </w:p>
                          <w:p w14:paraId="186E7BCE" w14:textId="77777777" w:rsidR="00B16BC9" w:rsidRPr="00877BEE" w:rsidRDefault="00B16BC9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61903D0A" w14:textId="77777777" w:rsidR="00B16BC9" w:rsidRPr="00877BEE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63C58EB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110.05pt;margin-top:7.25pt;width:123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" fillcolor="white [3201]" stroked="f" strokeweight=".5pt">
                <v:textbox>
                  <w:txbxContent>
                    <w:p w14:paraId="06FC4EFA" w14:textId="77777777" w:rsidR="00B16BC9" w:rsidRPr="00D23D5F" w:rsidRDefault="00B16BC9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D23D5F">
                        <w:rPr>
                          <w:rFonts w:ascii="Times" w:hAnsi="Times"/>
                          <w:b/>
                        </w:rPr>
                        <w:t xml:space="preserve">Istituto di Istruzione Superiore  </w:t>
                      </w:r>
                    </w:p>
                    <w:p w14:paraId="186E7BCE" w14:textId="77777777" w:rsidR="00B16BC9" w:rsidRPr="00877BEE" w:rsidRDefault="00B16BC9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61903D0A" w14:textId="77777777" w:rsidR="00B16BC9" w:rsidRPr="00877BEE" w:rsidRDefault="00B16BC9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6AADB" wp14:editId="68157111">
                <wp:simplePos x="0" y="0"/>
                <wp:positionH relativeFrom="column">
                  <wp:posOffset>2961372</wp:posOffset>
                </wp:positionH>
                <wp:positionV relativeFrom="paragraph">
                  <wp:posOffset>894080</wp:posOffset>
                </wp:positionV>
                <wp:extent cx="1358532" cy="625475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532" cy="62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250EC" w14:textId="16A427FA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I Maggio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88055, Taverna (</w:t>
                            </w:r>
                            <w:proofErr w:type="gramStart"/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CZ)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</w:t>
                            </w:r>
                            <w:proofErr w:type="gramEnd"/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C.M. CZRH01101R </w:t>
                            </w:r>
                            <w:r w:rsidR="00E927D4"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Tel.  0961-924833 </w:t>
                            </w:r>
                          </w:p>
                          <w:p w14:paraId="49F7269B" w14:textId="77777777" w:rsidR="0012765D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990DCFB" w14:textId="77777777" w:rsidR="0012765D" w:rsidRPr="003655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357A4667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46AADB" id="Casella di testo 10" o:spid="_x0000_s1027" type="#_x0000_t202" style="position:absolute;margin-left:233.2pt;margin-top:70.4pt;width:106.95pt;height: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" fillcolor="white [3201]" stroked="f" strokeweight=".5pt">
                <v:textbox>
                  <w:txbxContent>
                    <w:p w14:paraId="2D5250EC" w14:textId="16A427FA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I Maggio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88055, Taverna (</w:t>
                      </w:r>
                      <w:proofErr w:type="gramStart"/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CZ)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</w:t>
                      </w:r>
                      <w:proofErr w:type="gramEnd"/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C.M. CZRH01101R </w:t>
                      </w:r>
                      <w:r w:rsidR="00E927D4"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Tel.  0961-924833 </w:t>
                      </w:r>
                    </w:p>
                    <w:p w14:paraId="49F7269B" w14:textId="77777777" w:rsidR="0012765D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990DCFB" w14:textId="77777777" w:rsidR="0012765D" w:rsidRPr="003655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357A4667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D23D5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9F8D64" wp14:editId="1900049B">
                <wp:simplePos x="0" y="0"/>
                <wp:positionH relativeFrom="column">
                  <wp:posOffset>1397033</wp:posOffset>
                </wp:positionH>
                <wp:positionV relativeFrom="paragraph">
                  <wp:posOffset>557597</wp:posOffset>
                </wp:positionV>
                <wp:extent cx="1564005" cy="280737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6FB85B" w14:textId="77777777" w:rsidR="00D23D5F" w:rsidRPr="00D23D5F" w:rsidRDefault="00D23D5F" w:rsidP="00D23D5F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  <w:i/>
                              </w:rPr>
                            </w:pPr>
                            <w:r w:rsidRPr="00D23D5F">
                              <w:rPr>
                                <w:rFonts w:ascii="Times" w:hAnsi="Times"/>
                                <w:b/>
                                <w:i/>
                              </w:rPr>
                              <w:t xml:space="preserve">Rita Levi Montalcini </w:t>
                            </w:r>
                          </w:p>
                          <w:p w14:paraId="79002D42" w14:textId="77777777" w:rsidR="00D23D5F" w:rsidRPr="00877BEE" w:rsidRDefault="00D23D5F" w:rsidP="00D23D5F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16D531A5" w14:textId="77777777" w:rsidR="00D23D5F" w:rsidRPr="00877BEE" w:rsidRDefault="00D23D5F" w:rsidP="00D23D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99F8D64" id="Casella di testo 13" o:spid="_x0000_s1028" type="#_x0000_t202" style="position:absolute;margin-left:110pt;margin-top:43.9pt;width:123.15pt;height:2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" fillcolor="white [3201]" stroked="f" strokeweight=".5pt">
                <v:textbox>
                  <w:txbxContent>
                    <w:p w14:paraId="206FB85B" w14:textId="77777777" w:rsidR="00D23D5F" w:rsidRPr="00D23D5F" w:rsidRDefault="00D23D5F" w:rsidP="00D23D5F">
                      <w:pPr>
                        <w:pStyle w:val="NormaleWeb"/>
                        <w:rPr>
                          <w:rFonts w:ascii="Times" w:hAnsi="Times"/>
                          <w:b/>
                          <w:i/>
                        </w:rPr>
                      </w:pPr>
                      <w:r w:rsidRPr="00D23D5F">
                        <w:rPr>
                          <w:rFonts w:ascii="Times" w:hAnsi="Times"/>
                          <w:b/>
                          <w:i/>
                        </w:rPr>
                        <w:t xml:space="preserve">Rita Levi Montalcini </w:t>
                      </w:r>
                    </w:p>
                    <w:p w14:paraId="79002D42" w14:textId="77777777" w:rsidR="00D23D5F" w:rsidRPr="00877BEE" w:rsidRDefault="00D23D5F" w:rsidP="00D23D5F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16D531A5" w14:textId="77777777" w:rsidR="00D23D5F" w:rsidRPr="00877BEE" w:rsidRDefault="00D23D5F" w:rsidP="00D23D5F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D6887" wp14:editId="6D5FE20D">
                <wp:simplePos x="0" y="0"/>
                <wp:positionH relativeFrom="column">
                  <wp:posOffset>1396365</wp:posOffset>
                </wp:positionH>
                <wp:positionV relativeFrom="paragraph">
                  <wp:posOffset>841910</wp:posOffset>
                </wp:positionV>
                <wp:extent cx="1491615" cy="625642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65B8B3" w14:textId="57F14210" w:rsidR="0012765D" w:rsidRPr="0012765D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</w:t>
                            </w:r>
                            <w:r w:rsidR="00B055B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Corrado Alvaro n. 17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           88054 Sersale (CZ)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CZIS01100L - C.F. 97061370793     email: czis01100l@istruzione.it </w:t>
                            </w:r>
                            <w:r w:rsidRPr="0012765D">
                              <w:rPr>
                                <w:rFonts w:ascii="Times" w:hAnsi="Times"/>
                                <w:b/>
                              </w:rPr>
                              <w:t xml:space="preserve">        </w:t>
                            </w:r>
                            <w:proofErr w:type="spellStart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pec</w:t>
                            </w:r>
                            <w:proofErr w:type="spellEnd"/>
                            <w:r w:rsidRPr="0012765D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: czis01100l@pec.istruzione.it              web: www.is-sersale.edu.it </w:t>
                            </w:r>
                          </w:p>
                          <w:p w14:paraId="676B8829" w14:textId="77777777" w:rsidR="0012765D" w:rsidRPr="00877BEE" w:rsidRDefault="0012765D" w:rsidP="0012765D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235384A2" w14:textId="77777777" w:rsidR="0012765D" w:rsidRPr="00877BEE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0BD6887" id="Casella di testo 12" o:spid="_x0000_s1029" type="#_x0000_t202" style="position:absolute;margin-left:109.95pt;margin-top:66.3pt;width:117.45pt;height: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UO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" fillcolor="white [3201]" stroked="f" strokeweight=".5pt">
                <v:textbox>
                  <w:txbxContent>
                    <w:p w14:paraId="6665B8B3" w14:textId="57F14210" w:rsidR="0012765D" w:rsidRPr="0012765D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</w:t>
                      </w:r>
                      <w:r w:rsidR="00B055B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Corrado Alvaro n. 17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           88054 Sersale (CZ)</w:t>
                      </w:r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CZIS01100L - C.F. 97061370793     email: czis01100l@istruzione.it </w:t>
                      </w:r>
                      <w:r w:rsidRPr="0012765D">
                        <w:rPr>
                          <w:rFonts w:ascii="Times" w:hAnsi="Times"/>
                          <w:b/>
                        </w:rPr>
                        <w:t xml:space="preserve">        </w:t>
                      </w:r>
                      <w:proofErr w:type="spellStart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pec</w:t>
                      </w:r>
                      <w:proofErr w:type="spellEnd"/>
                      <w:r w:rsidRPr="0012765D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: czis01100l@pec.istruzione.it              web: www.is-sersale.edu.it </w:t>
                      </w:r>
                    </w:p>
                    <w:p w14:paraId="676B8829" w14:textId="77777777" w:rsidR="0012765D" w:rsidRPr="00877BEE" w:rsidRDefault="0012765D" w:rsidP="0012765D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235384A2" w14:textId="77777777" w:rsidR="0012765D" w:rsidRPr="00877BEE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FF2DA" wp14:editId="6BC45ED9">
                <wp:simplePos x="0" y="0"/>
                <wp:positionH relativeFrom="column">
                  <wp:posOffset>4541219</wp:posOffset>
                </wp:positionH>
                <wp:positionV relativeFrom="paragraph">
                  <wp:posOffset>88265</wp:posOffset>
                </wp:positionV>
                <wp:extent cx="1628140" cy="601579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140" cy="6015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C0CDB" w14:textId="5816A803" w:rsidR="003655EE" w:rsidRPr="00E927D4" w:rsidRDefault="003655EE" w:rsidP="003655EE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Ipsasr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M. </w:t>
                            </w:r>
                            <w:r w:rsidR="00B51B01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Bianchi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C.M. CZRA01102N - CZRA011523 (adulti) Tel.:  0961-967187  </w:t>
                            </w:r>
                          </w:p>
                          <w:p w14:paraId="4FF61E2D" w14:textId="77777777" w:rsidR="003655EE" w:rsidRDefault="003655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26FF2DA" id="Casella di testo 9" o:spid="_x0000_s1030" type="#_x0000_t202" style="position:absolute;margin-left:357.6pt;margin-top:6.95pt;width:128.2pt;height: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" fillcolor="white [3201]" stroked="f" strokeweight=".5pt">
                <v:textbox>
                  <w:txbxContent>
                    <w:p w14:paraId="572C0CDB" w14:textId="5816A803" w:rsidR="003655EE" w:rsidRPr="00E927D4" w:rsidRDefault="003655EE" w:rsidP="003655EE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Ipsasr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  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M. </w:t>
                      </w:r>
                      <w:r w:rsidR="00B51B01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Bianchi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C.M. CZRA01102N - CZRA011523 (adulti) Tel.:  0961-967187  </w:t>
                      </w:r>
                    </w:p>
                    <w:p w14:paraId="4FF61E2D" w14:textId="77777777" w:rsidR="003655EE" w:rsidRDefault="003655EE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799E0" wp14:editId="725707B4">
                <wp:simplePos x="0" y="0"/>
                <wp:positionH relativeFrom="column">
                  <wp:posOffset>4541252</wp:posOffset>
                </wp:positionH>
                <wp:positionV relativeFrom="paragraph">
                  <wp:posOffset>882249</wp:posOffset>
                </wp:positionV>
                <wp:extent cx="1628274" cy="641450"/>
                <wp:effectExtent l="0" t="0" r="0" b="63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274" cy="64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E68B9" w14:textId="77777777" w:rsidR="0012765D" w:rsidRPr="00E927D4" w:rsidRDefault="0012765D" w:rsidP="0012765D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proofErr w:type="spellStart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>Ipsceoa</w:t>
                            </w:r>
                            <w:proofErr w:type="spellEnd"/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Via Nazionale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88070, Botricello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CZRC01101G - CZRC011511 (adulti) Tel.: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0961-966661 – </w:t>
                            </w:r>
                          </w:p>
                          <w:p w14:paraId="67744E3B" w14:textId="77777777" w:rsidR="0012765D" w:rsidRDefault="0012765D" w:rsidP="001276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77799E0" id="Casella di testo 11" o:spid="_x0000_s1031" type="#_x0000_t202" style="position:absolute;margin-left:357.6pt;margin-top:69.45pt;width:128.2pt;height:5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" fillcolor="white [3201]" stroked="f" strokeweight=".5pt">
                <v:textbox>
                  <w:txbxContent>
                    <w:p w14:paraId="382E68B9" w14:textId="77777777" w:rsidR="0012765D" w:rsidRPr="00E927D4" w:rsidRDefault="0012765D" w:rsidP="0012765D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proofErr w:type="spellStart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>Ipsceoa</w:t>
                      </w:r>
                      <w:proofErr w:type="spellEnd"/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Via Nazionale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88070, Botricello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CZRC01101G - CZRC011511 (adulti) Tel.: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0961-966661 – </w:t>
                      </w:r>
                    </w:p>
                    <w:p w14:paraId="67744E3B" w14:textId="77777777" w:rsidR="0012765D" w:rsidRDefault="0012765D" w:rsidP="0012765D"/>
                  </w:txbxContent>
                </v:textbox>
              </v:shape>
            </w:pict>
          </mc:Fallback>
        </mc:AlternateContent>
      </w:r>
      <w:r w:rsidR="0012765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CF82B9" wp14:editId="26D6B047">
                <wp:simplePos x="0" y="0"/>
                <wp:positionH relativeFrom="column">
                  <wp:posOffset>2961573</wp:posOffset>
                </wp:positionH>
                <wp:positionV relativeFrom="paragraph">
                  <wp:posOffset>88766</wp:posOffset>
                </wp:positionV>
                <wp:extent cx="1579880" cy="625642"/>
                <wp:effectExtent l="0" t="0" r="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9880" cy="6256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5329FD" w14:textId="4AA07265" w:rsidR="00B16BC9" w:rsidRPr="00E927D4" w:rsidRDefault="00B16BC9" w:rsidP="00B16BC9">
                            <w:pPr>
                              <w:pStyle w:val="NormaleWeb"/>
                              <w:rPr>
                                <w:rFonts w:ascii="Times" w:hAnsi="Times"/>
                                <w:b/>
                              </w:rPr>
                            </w:pP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Liceo Scientifico    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B055B2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Via Corrado Alvaro n. 17             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88054, Sersale (CZ)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>C.M. CZPS011013</w:t>
                            </w:r>
                            <w:r w:rsidRPr="00E927D4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br/>
                              <w:t xml:space="preserve">Tel.: </w:t>
                            </w:r>
                            <w:r w:rsidR="001C6FF3">
                              <w:rPr>
                                <w:rFonts w:ascii="Times" w:hAnsi="Times"/>
                                <w:b/>
                                <w:color w:val="333333"/>
                                <w:sz w:val="12"/>
                                <w:szCs w:val="12"/>
                              </w:rPr>
                              <w:t>0961-936806 – 936871</w:t>
                            </w:r>
                          </w:p>
                          <w:p w14:paraId="297ED050" w14:textId="77777777" w:rsidR="00877B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10A5B38" w14:textId="77777777" w:rsidR="00877BEE" w:rsidRPr="003655EE" w:rsidRDefault="00877BEE" w:rsidP="00B16BC9">
                            <w:pPr>
                              <w:pStyle w:val="NormaleWeb"/>
                              <w:rPr>
                                <w:b/>
                              </w:rPr>
                            </w:pPr>
                          </w:p>
                          <w:p w14:paraId="055A11C5" w14:textId="77777777" w:rsidR="00B16BC9" w:rsidRDefault="00B16B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FCF82B9" id="Casella di testo 8" o:spid="_x0000_s1032" type="#_x0000_t202" style="position:absolute;margin-left:233.2pt;margin-top:7pt;width:124.4pt;height: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" fillcolor="white [3201]" stroked="f" strokeweight=".5pt">
                <v:textbox>
                  <w:txbxContent>
                    <w:p w14:paraId="785329FD" w14:textId="4AA07265" w:rsidR="00B16BC9" w:rsidRPr="00E927D4" w:rsidRDefault="00B16BC9" w:rsidP="00B16BC9">
                      <w:pPr>
                        <w:pStyle w:val="NormaleWeb"/>
                        <w:rPr>
                          <w:rFonts w:ascii="Times" w:hAnsi="Times"/>
                          <w:b/>
                        </w:rPr>
                      </w:pP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Liceo Scientifico        </w:t>
                      </w:r>
                      <w:r w:rsid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sz w:val="20"/>
                          <w:szCs w:val="20"/>
                        </w:rPr>
                        <w:t xml:space="preserve">    </w:t>
                      </w:r>
                      <w:r w:rsidR="00B055B2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Via Corrado Alvaro n. 17             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   </w:t>
                      </w:r>
                      <w:r w:rsid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 xml:space="preserve"> 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88054, Sersale (CZ)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>C.M. CZPS011013</w:t>
                      </w:r>
                      <w:r w:rsidRPr="00E927D4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br/>
                        <w:t xml:space="preserve">Tel.: </w:t>
                      </w:r>
                      <w:r w:rsidR="001C6FF3">
                        <w:rPr>
                          <w:rFonts w:ascii="Times" w:hAnsi="Times"/>
                          <w:b/>
                          <w:color w:val="333333"/>
                          <w:sz w:val="12"/>
                          <w:szCs w:val="12"/>
                        </w:rPr>
                        <w:t>0961-936806 – 936871</w:t>
                      </w:r>
                    </w:p>
                    <w:p w14:paraId="297ED050" w14:textId="77777777" w:rsidR="00877B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10A5B38" w14:textId="77777777" w:rsidR="00877BEE" w:rsidRPr="003655EE" w:rsidRDefault="00877BEE" w:rsidP="00B16BC9">
                      <w:pPr>
                        <w:pStyle w:val="NormaleWeb"/>
                        <w:rPr>
                          <w:b/>
                        </w:rPr>
                      </w:pPr>
                    </w:p>
                    <w:p w14:paraId="055A11C5" w14:textId="77777777" w:rsidR="00B16BC9" w:rsidRDefault="00B16BC9"/>
                  </w:txbxContent>
                </v:textbox>
              </v:shape>
            </w:pict>
          </mc:Fallback>
        </mc:AlternateContent>
      </w:r>
      <w:r w:rsidR="00B16BC9">
        <w:rPr>
          <w:noProof/>
          <w:lang w:eastAsia="it-IT"/>
        </w:rPr>
        <w:drawing>
          <wp:inline distT="0" distB="0" distL="0" distR="0" wp14:anchorId="153548B2" wp14:editId="38329148">
            <wp:extent cx="1299410" cy="1471621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757" cy="15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3AF78" w14:textId="77777777" w:rsidR="00A47313" w:rsidRDefault="003655EE" w:rsidP="00B16BC9">
      <w:r>
        <w:t>________________________________________________________________________________</w:t>
      </w:r>
    </w:p>
    <w:p w14:paraId="64FF6F53" w14:textId="77777777" w:rsidR="007838E1" w:rsidRPr="007838E1" w:rsidRDefault="00A47313" w:rsidP="007838E1">
      <w:pPr>
        <w:pStyle w:val="NormaleWeb"/>
        <w:tabs>
          <w:tab w:val="left" w:pos="5445"/>
        </w:tabs>
        <w:spacing w:before="0" w:beforeAutospacing="0" w:after="0" w:afterAutospacing="0"/>
        <w:rPr>
          <w:rFonts w:asciiTheme="minorHAnsi" w:eastAsiaTheme="minorHAnsi" w:hAnsiTheme="minorHAnsi" w:cstheme="minorBidi"/>
          <w:lang w:eastAsia="en-US"/>
        </w:rPr>
      </w:pPr>
      <w:r w:rsidRPr="007838E1">
        <w:rPr>
          <w:rFonts w:asciiTheme="minorHAnsi" w:eastAsiaTheme="minorHAnsi" w:hAnsiTheme="minorHAnsi" w:cstheme="minorBidi"/>
          <w:lang w:eastAsia="en-US"/>
        </w:rPr>
        <w:tab/>
      </w:r>
      <w:r w:rsidRPr="007838E1">
        <w:rPr>
          <w:rFonts w:asciiTheme="minorHAnsi" w:eastAsiaTheme="minorHAnsi" w:hAnsiTheme="minorHAnsi" w:cstheme="minorBidi"/>
          <w:lang w:eastAsia="en-US"/>
        </w:rPr>
        <w:tab/>
      </w:r>
      <w:r w:rsidRPr="007838E1">
        <w:rPr>
          <w:rFonts w:asciiTheme="minorHAnsi" w:eastAsiaTheme="minorHAnsi" w:hAnsiTheme="minorHAnsi" w:cstheme="minorBidi"/>
          <w:lang w:eastAsia="en-US"/>
        </w:rPr>
        <w:tab/>
      </w:r>
      <w:r w:rsidRPr="007838E1">
        <w:rPr>
          <w:rFonts w:asciiTheme="minorHAnsi" w:eastAsiaTheme="minorHAnsi" w:hAnsiTheme="minorHAnsi" w:cstheme="minorBidi"/>
          <w:lang w:eastAsia="en-US"/>
        </w:rPr>
        <w:tab/>
      </w:r>
    </w:p>
    <w:p w14:paraId="365EB019" w14:textId="77777777" w:rsidR="007838E1" w:rsidRPr="007838E1" w:rsidRDefault="006435BA" w:rsidP="007838E1">
      <w:pPr>
        <w:tabs>
          <w:tab w:val="left" w:pos="5445"/>
        </w:tabs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7838E1">
        <w:rPr>
          <w:rFonts w:ascii="Comic Sans MS" w:hAnsi="Comic Sans MS"/>
        </w:rPr>
        <w:t xml:space="preserve">Sersale,  </w:t>
      </w:r>
    </w:p>
    <w:p w14:paraId="69968CF7" w14:textId="77777777" w:rsidR="007838E1" w:rsidRDefault="007838E1" w:rsidP="007838E1">
      <w:pPr>
        <w:rPr>
          <w:rFonts w:ascii="Comic Sans MS" w:hAnsi="Comic Sans MS"/>
        </w:rPr>
      </w:pPr>
    </w:p>
    <w:p w14:paraId="4FAAD06C" w14:textId="77777777" w:rsidR="007838E1" w:rsidRDefault="007838E1" w:rsidP="007838E1">
      <w:pPr>
        <w:jc w:val="center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6"/>
          <w:szCs w:val="16"/>
        </w:rPr>
        <w:tab/>
      </w:r>
      <w:r>
        <w:rPr>
          <w:rFonts w:ascii="Comic Sans MS" w:hAnsi="Comic Sans MS"/>
          <w:sz w:val="18"/>
          <w:szCs w:val="18"/>
        </w:rPr>
        <w:t>Al SIG.  GENITORI ALUNNO</w:t>
      </w:r>
    </w:p>
    <w:p w14:paraId="670AA044" w14:textId="77777777" w:rsidR="007838E1" w:rsidRDefault="007838E1" w:rsidP="007838E1">
      <w:pPr>
        <w:jc w:val="center"/>
        <w:rPr>
          <w:rFonts w:ascii="Comic Sans MS" w:hAnsi="Comic Sans MS"/>
          <w:b/>
          <w:sz w:val="18"/>
          <w:szCs w:val="18"/>
        </w:rPr>
      </w:pPr>
    </w:p>
    <w:p w14:paraId="1DB33329" w14:textId="77777777" w:rsidR="007838E1" w:rsidRDefault="007838E1" w:rsidP="007838E1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__________________</w:t>
      </w:r>
    </w:p>
    <w:p w14:paraId="7EBE794B" w14:textId="77777777" w:rsidR="007838E1" w:rsidRDefault="007838E1" w:rsidP="007838E1">
      <w:pPr>
        <w:jc w:val="both"/>
        <w:rPr>
          <w:rFonts w:ascii="Comic Sans MS" w:hAnsi="Comic Sans MS"/>
        </w:rPr>
      </w:pPr>
    </w:p>
    <w:p w14:paraId="6C40246F" w14:textId="77777777" w:rsidR="007838E1" w:rsidRDefault="007838E1" w:rsidP="007838E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Alunno/</w:t>
      </w:r>
      <w:proofErr w:type="gramStart"/>
      <w:r>
        <w:rPr>
          <w:rFonts w:ascii="Comic Sans MS" w:hAnsi="Comic Sans MS"/>
        </w:rPr>
        <w:t>a :</w:t>
      </w:r>
      <w:proofErr w:type="gramEnd"/>
      <w:r>
        <w:rPr>
          <w:rFonts w:ascii="Comic Sans MS" w:hAnsi="Comic Sans MS"/>
        </w:rPr>
        <w:t xml:space="preserve"> ______________________________</w:t>
      </w:r>
    </w:p>
    <w:p w14:paraId="73C2AFA1" w14:textId="77777777" w:rsidR="007838E1" w:rsidRDefault="007838E1" w:rsidP="007838E1">
      <w:pPr>
        <w:jc w:val="both"/>
        <w:rPr>
          <w:rFonts w:ascii="Comic Sans MS" w:hAnsi="Comic Sans MS"/>
        </w:rPr>
      </w:pPr>
    </w:p>
    <w:p w14:paraId="0ED8B6B1" w14:textId="77777777" w:rsidR="007838E1" w:rsidRDefault="007838E1" w:rsidP="007838E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classe……. 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…</w:t>
      </w:r>
      <w:proofErr w:type="spellStart"/>
      <w:r>
        <w:rPr>
          <w:rFonts w:ascii="Comic Sans MS" w:hAnsi="Comic Sans MS"/>
        </w:rPr>
        <w:t>sez</w:t>
      </w:r>
      <w:proofErr w:type="spellEnd"/>
      <w:r>
        <w:rPr>
          <w:rFonts w:ascii="Comic Sans MS" w:hAnsi="Comic Sans MS"/>
        </w:rPr>
        <w:t>……………………………………..</w:t>
      </w:r>
    </w:p>
    <w:p w14:paraId="2AE559E0" w14:textId="77777777" w:rsidR="007838E1" w:rsidRDefault="007838E1" w:rsidP="007838E1">
      <w:pPr>
        <w:jc w:val="both"/>
        <w:rPr>
          <w:rFonts w:ascii="Comic Sans MS" w:hAnsi="Comic Sans MS"/>
        </w:rPr>
      </w:pPr>
    </w:p>
    <w:p w14:paraId="3BB5BB58" w14:textId="77777777" w:rsidR="007838E1" w:rsidRDefault="007838E1" w:rsidP="007838E1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comunico che l’alunno/a sopraindicato:</w:t>
      </w:r>
    </w:p>
    <w:p w14:paraId="45E0F80F" w14:textId="77777777" w:rsidR="007838E1" w:rsidRDefault="007838E1" w:rsidP="007838E1">
      <w:pPr>
        <w:numPr>
          <w:ilvl w:val="0"/>
          <w:numId w:val="2"/>
        </w:numPr>
        <w:tabs>
          <w:tab w:val="num" w:pos="-180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Non trae alcun profitto in …………………………………………………………………………………………………….</w:t>
      </w:r>
    </w:p>
    <w:p w14:paraId="6299302A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Trae  scarso</w:t>
      </w:r>
      <w:proofErr w:type="gramEnd"/>
      <w:r>
        <w:rPr>
          <w:rFonts w:ascii="Comic Sans MS" w:hAnsi="Comic Sans MS"/>
        </w:rPr>
        <w:t>/scarsissimo profitto in  ………………………………………………………………………………….</w:t>
      </w:r>
    </w:p>
    <w:p w14:paraId="29D9977F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E’ abitualmente indisciplinato/a……………………………………………………………………………………………</w:t>
      </w:r>
    </w:p>
    <w:p w14:paraId="1B95AD9E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E’ assente dal giorno…………………………………………………………………………………………………………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58324F01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Si assenta frequentemente dalle lezioni………………………………………………………………………</w:t>
      </w:r>
      <w:proofErr w:type="gramStart"/>
      <w:r>
        <w:rPr>
          <w:rFonts w:ascii="Comic Sans MS" w:hAnsi="Comic Sans MS"/>
        </w:rPr>
        <w:t>…….</w:t>
      </w:r>
      <w:proofErr w:type="gramEnd"/>
      <w:r>
        <w:rPr>
          <w:rFonts w:ascii="Comic Sans MS" w:hAnsi="Comic Sans MS"/>
        </w:rPr>
        <w:t>.</w:t>
      </w:r>
    </w:p>
    <w:p w14:paraId="1D0DB394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E’ stato/a allontanato/</w:t>
      </w:r>
      <w:proofErr w:type="gramStart"/>
      <w:r>
        <w:rPr>
          <w:rFonts w:ascii="Comic Sans MS" w:hAnsi="Comic Sans MS"/>
        </w:rPr>
        <w:t>a  dalle</w:t>
      </w:r>
      <w:proofErr w:type="gramEnd"/>
      <w:r>
        <w:rPr>
          <w:rFonts w:ascii="Comic Sans MS" w:hAnsi="Comic Sans MS"/>
        </w:rPr>
        <w:t xml:space="preserve"> lezione……………………………………………………………………………….</w:t>
      </w:r>
    </w:p>
    <w:p w14:paraId="31AF02EB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E’ stato/a sospeso/a per ………giorni dalle lezioni con decorrenza dal……………………………</w:t>
      </w:r>
    </w:p>
    <w:p w14:paraId="220FB628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Giunge spesso tardi a scuola</w:t>
      </w:r>
    </w:p>
    <w:p w14:paraId="4FCBECA1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Assenza collettiva ingiustificata …………………………………………………………………………………………</w:t>
      </w:r>
    </w:p>
    <w:p w14:paraId="5D41BCFF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Provvedimenti disciplinari ………………………………………………………………………………………………………</w:t>
      </w:r>
    </w:p>
    <w:p w14:paraId="3DFC5AAE" w14:textId="77777777" w:rsidR="007838E1" w:rsidRDefault="007838E1" w:rsidP="007838E1">
      <w:pPr>
        <w:numPr>
          <w:ilvl w:val="0"/>
          <w:numId w:val="2"/>
        </w:num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</w:t>
      </w:r>
    </w:p>
    <w:p w14:paraId="152F8919" w14:textId="77777777" w:rsidR="007838E1" w:rsidRDefault="007838E1" w:rsidP="007838E1">
      <w:pPr>
        <w:jc w:val="both"/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</w:rPr>
        <w:t>Si chiede pertanto di presentarsi in questo Istituto per conferire con il prof. __________________________ per giorno ________________ alle ore ____________.</w:t>
      </w:r>
    </w:p>
    <w:p w14:paraId="5BAB4D49" w14:textId="77777777" w:rsidR="007838E1" w:rsidRDefault="007838E1" w:rsidP="007838E1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                                                           </w:t>
      </w:r>
    </w:p>
    <w:p w14:paraId="55C0D51E" w14:textId="77777777" w:rsidR="007838E1" w:rsidRDefault="007838E1" w:rsidP="007838E1">
      <w:pPr>
        <w:rPr>
          <w:rFonts w:ascii="Times New Roman" w:hAnsi="Times New Roman"/>
        </w:rPr>
      </w:pPr>
    </w:p>
    <w:p w14:paraId="61BCB371" w14:textId="77777777" w:rsidR="007838E1" w:rsidRDefault="007838E1" w:rsidP="007838E1">
      <w:pPr>
        <w:jc w:val="center"/>
      </w:pPr>
      <w:r>
        <w:t xml:space="preserve">                                                                                      Il Dirigente Scolastico</w:t>
      </w:r>
    </w:p>
    <w:p w14:paraId="1F3CE433" w14:textId="67FD8084" w:rsidR="006E2F78" w:rsidRDefault="007838E1" w:rsidP="007838E1">
      <w:pPr>
        <w:jc w:val="center"/>
      </w:pPr>
      <w:r>
        <w:t xml:space="preserve">                                                                                        </w:t>
      </w:r>
      <w:r w:rsidR="00A25A55">
        <w:t xml:space="preserve">Prof.ssa </w:t>
      </w:r>
      <w:proofErr w:type="spellStart"/>
      <w:r w:rsidR="00A25A55">
        <w:t>Giovannas</w:t>
      </w:r>
      <w:proofErr w:type="spellEnd"/>
      <w:r w:rsidR="00A25A55">
        <w:t xml:space="preserve"> MOSCATO</w:t>
      </w:r>
    </w:p>
    <w:sectPr w:rsidR="006E2F78" w:rsidSect="00D23D5F">
      <w:pgSz w:w="11900" w:h="16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B40"/>
    <w:multiLevelType w:val="hybridMultilevel"/>
    <w:tmpl w:val="32985366"/>
    <w:lvl w:ilvl="0" w:tplc="E37C94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906CA"/>
    <w:multiLevelType w:val="hybridMultilevel"/>
    <w:tmpl w:val="04C8CA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C9"/>
    <w:rsid w:val="000B71B4"/>
    <w:rsid w:val="0012765D"/>
    <w:rsid w:val="001C6FF3"/>
    <w:rsid w:val="00352787"/>
    <w:rsid w:val="003655EE"/>
    <w:rsid w:val="00580E6B"/>
    <w:rsid w:val="006435BA"/>
    <w:rsid w:val="006E2F78"/>
    <w:rsid w:val="007838E1"/>
    <w:rsid w:val="00877BEE"/>
    <w:rsid w:val="008817F2"/>
    <w:rsid w:val="008E32CA"/>
    <w:rsid w:val="009C3A17"/>
    <w:rsid w:val="00A25A55"/>
    <w:rsid w:val="00A47313"/>
    <w:rsid w:val="00A81F5B"/>
    <w:rsid w:val="00B055B2"/>
    <w:rsid w:val="00B16BC9"/>
    <w:rsid w:val="00B51B01"/>
    <w:rsid w:val="00CB6306"/>
    <w:rsid w:val="00D23D5F"/>
    <w:rsid w:val="00D60019"/>
    <w:rsid w:val="00D852B6"/>
    <w:rsid w:val="00DB6F5C"/>
    <w:rsid w:val="00E136AA"/>
    <w:rsid w:val="00E927D4"/>
    <w:rsid w:val="00F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1504"/>
  <w15:chartTrackingRefBased/>
  <w15:docId w15:val="{4E0E125E-6F9D-9646-97F5-E6FBC84E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6BC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Revisione">
    <w:name w:val="Revision"/>
    <w:hidden/>
    <w:uiPriority w:val="99"/>
    <w:semiHidden/>
    <w:rsid w:val="00D23D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7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2</cp:revision>
  <cp:lastPrinted>2022-11-22T08:33:00Z</cp:lastPrinted>
  <dcterms:created xsi:type="dcterms:W3CDTF">2023-12-01T09:35:00Z</dcterms:created>
  <dcterms:modified xsi:type="dcterms:W3CDTF">2023-12-01T09:35:00Z</dcterms:modified>
</cp:coreProperties>
</file>