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9D35" w14:textId="77777777" w:rsidR="00580E6B" w:rsidRDefault="00B16BC9" w:rsidP="00B16BC9">
      <w:pPr>
        <w:pBdr>
          <w:bottom w:val="single" w:sz="12" w:space="1" w:color="auto"/>
        </w:pBdr>
        <w:jc w:val="center"/>
      </w:pPr>
      <w:r>
        <w:rPr>
          <w:noProof/>
          <w:lang w:eastAsia="it-IT"/>
        </w:rPr>
        <w:drawing>
          <wp:inline distT="0" distB="0" distL="0" distR="0" wp14:anchorId="3C2B3662" wp14:editId="60D231DB">
            <wp:extent cx="354631" cy="41630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7" cy="4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ab/>
      </w:r>
      <w:r w:rsidR="00D23D5F">
        <w:tab/>
      </w:r>
      <w:r w:rsidR="00DB6F5C">
        <w:t xml:space="preserve"> </w:t>
      </w:r>
      <w:r>
        <w:rPr>
          <w:noProof/>
          <w:lang w:eastAsia="it-IT"/>
        </w:rPr>
        <w:drawing>
          <wp:inline distT="0" distB="0" distL="0" distR="0" wp14:anchorId="7ACF79BE" wp14:editId="047E7067">
            <wp:extent cx="623687" cy="41577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6" cy="4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01AAD4FF" wp14:editId="11B9E93F">
            <wp:extent cx="388435" cy="436073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71" cy="4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CE866" w14:textId="77777777" w:rsidR="00B16BC9" w:rsidRDefault="00B16BC9" w:rsidP="00B16BC9">
      <w:pPr>
        <w:pBdr>
          <w:bottom w:val="single" w:sz="12" w:space="1" w:color="auto"/>
        </w:pBdr>
        <w:jc w:val="center"/>
      </w:pPr>
    </w:p>
    <w:p w14:paraId="106C6B59" w14:textId="77777777" w:rsidR="003655EE" w:rsidRPr="0012765D" w:rsidRDefault="003655EE" w:rsidP="00B16BC9">
      <w:pPr>
        <w:rPr>
          <w:sz w:val="10"/>
          <w:szCs w:val="10"/>
        </w:rPr>
      </w:pPr>
    </w:p>
    <w:p w14:paraId="2A5EE417" w14:textId="14509AF8" w:rsidR="00B16BC9" w:rsidRDefault="00B54E70" w:rsidP="00B16B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6C46" wp14:editId="1923FA93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3EDD" w14:textId="77777777" w:rsidR="00B16BC9" w:rsidRPr="00D23D5F" w:rsidRDefault="00B16BC9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04568BC4" w14:textId="77777777" w:rsidR="00B16BC9" w:rsidRPr="00877BEE" w:rsidRDefault="00B16BC9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73C8BC3" w14:textId="77777777" w:rsidR="00B16BC9" w:rsidRPr="00877BEE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F6C46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10.05pt;margin-top:7.25pt;width:123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8lTwIAAJoEAAAOAAAAZHJzL2Uyb0RvYy54bWysVMFu2zAMvQ/YPwi6L3a6OOmCOkWWIsOA&#10;oC3QDj0rstwIk0VNYmJnXz9Kdtqs22nYRaHMJ5KPj8zVddcYdlA+aLAlH49yzpSVUGn7XPJvj+sP&#10;l5wFFLYSBqwq+VEFfr14/+6qdXN1ATswlfKMgtgwb13Jd4hunmVB7lQjwgicsuSswTcC6eqfs8qL&#10;lqI3JrvI82nWgq+cB6lCoK83vZMvUvy6VhLv6jooZKbkVBum06dzG89scSXmz164nZZDGeIfqmiE&#10;tpT0JdSNQMH2Xv8RqtHSQ4AaRxKaDOpaS5U4EJtx/obNw044lbhQc4J7aVP4f2Hl7eHeM12VfMaZ&#10;FQ1JtBJBGSNYpRmqgMBmsUutC3MCPziCY/cZOlI7MQ5uA/J7IEh2hukfBELHrnS1b+Iv8WX0kIQ4&#10;vjRfdchkjFZMJ3lecCbJN5kWk6KIebPX184H/KKgYdEouSdxUwXisAnYQ0+QmCyA0dVaG5MucaDU&#10;ynh2EDQKBsdD8N9QxrK25NOPRZ4CW4jP+8jGDgR7TpEqdtuOnNHcQnWkxnjoByw4udZU5EYEvBee&#10;Jooo05bgHR21AUoCg8XZDvzPv32PeBKavJy1NKElDz/2wivOzFdLI/BpPJnEkU6XSTG7oIs/92zP&#10;PXbfrICYj2kfnUxmxKM5mbWH5omWaRmzkktYSblLjidzhf3e0DJKtVwmEA2xE7ixD06e5iFK8Ng9&#10;Ce8GnZAUvoXTLIv5G7l6bNTIwnKPUOuk5WtXh77TAqRpGJY1btj5PaFe/1IWvwAAAP//AwBQSwME&#10;FAAGAAgAAAAhAPMxT0HhAAAACQEAAA8AAABkcnMvZG93bnJldi54bWxMj8tOwzAQRfdI/IM1SGwQ&#10;dZq2aRTiVAjxkLqj4SF2bjwkEfE4it0k/D3DCpaje3TvmXw3206MOPjWkYLlIgKBVDnTUq3gpXy4&#10;TkH4oMnozhEq+EYPu+L8LNeZcRM943gIteAS8plW0ITQZ1L6qkGr/cL1SJx9usHqwOdQSzPoictt&#10;J+MoSqTVLfFCo3u8a7D6Opysgo+r+n3v58fXabVZ9fdPY7l9M6VSlxfz7Q2IgHP4g+FXn9WhYKej&#10;O5HxolMQx9GSUQ7WGxAMrJNkDeKoIN2mIItc/v+g+AEAAP//AwBQSwECLQAUAAYACAAAACEAtoM4&#10;kv4AAADhAQAAEwAAAAAAAAAAAAAAAAAAAAAAW0NvbnRlbnRfVHlwZXNdLnhtbFBLAQItABQABgAI&#10;AAAAIQA4/SH/1gAAAJQBAAALAAAAAAAAAAAAAAAAAC8BAABfcmVscy8ucmVsc1BLAQItABQABgAI&#10;AAAAIQB+Bm8lTwIAAJoEAAAOAAAAAAAAAAAAAAAAAC4CAABkcnMvZTJvRG9jLnhtbFBLAQItABQA&#10;BgAIAAAAIQDzMU9B4QAAAAkBAAAPAAAAAAAAAAAAAAAAAKkEAABkcnMvZG93bnJldi54bWxQSwUG&#10;AAAAAAQABADzAAAAtwUAAAAA&#10;" fillcolor="white [3201]" stroked="f" strokeweight=".5pt">
                <v:textbox>
                  <w:txbxContent>
                    <w:p w14:paraId="65763EDD" w14:textId="77777777" w:rsidR="00B16BC9" w:rsidRPr="00D23D5F" w:rsidRDefault="00B16BC9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D23D5F"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04568BC4" w14:textId="77777777" w:rsidR="00B16BC9" w:rsidRPr="00877BEE" w:rsidRDefault="00B16BC9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73C8BC3" w14:textId="77777777" w:rsidR="00B16BC9" w:rsidRPr="00877BEE" w:rsidRDefault="00B16B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18E66" wp14:editId="29CD95DF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7B721" w14:textId="72CAEE2A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CZ)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C.M. CZRH01101R 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Tel. -: 0961-924833 </w:t>
                            </w:r>
                          </w:p>
                          <w:p w14:paraId="020943FC" w14:textId="77777777" w:rsidR="0012765D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881C99A" w14:textId="77777777" w:rsidR="0012765D" w:rsidRPr="003655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61FF57B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8E66" id="Casella di testo 10" o:spid="_x0000_s1027" type="#_x0000_t202" style="position:absolute;margin-left:233.2pt;margin-top:70.4pt;width:106.95pt;height: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QOUgIAAKMEAAAOAAAAZHJzL2Uyb0RvYy54bWysVFFvGjEMfp+0/xDlfRxQoC3iqBgV0yTU&#10;VqJTn0MuB9FycZYY7tivn5M7WtbtadpLiM+f7fjzZ2Z3TWXYUfmgweZ80OtzpqyEQttdzr89rz7d&#10;cBZQ2EIYsCrnJxX43fzjh1ntpmoIezCF8oyS2DCtXc73iG6aZUHuVSVCD5yy5CzBVwLJ9Lus8KKm&#10;7JXJhv3+JKvBF86DVCHQ1/vWyecpf1kqiY9lGRQyk3N6G6bTp3Mbz2w+E9OdF26vZfcM8Q+vqIS2&#10;VPQ11b1AwQ5e/5Gq0tJDgBJ7EqoMylJLlXqgbgb9d91s9sKp1AuRE9wrTeH/pZUPxyfPdEGzI3qs&#10;qGhGSxGUMYIVmqEKCIxcxFPtwpTgG0cB2HyGhmJSz8GtQX4PBMkuMG1AIHTkpSl9FX+pY0aBVOv0&#10;Sr9qkMmY7Wp8M5yMOZPkmwzHo+txrJu9RTsf8IuCisVLzj2NN71AHNcBW+gZEosFMLpYaWOSESWl&#10;lsazoyAxGBx0yX9DGctqKn417qfEFmJ4m9nYrsG2p9gqNtumJe9M0BaKE/HjoVVacHKl6a1rEfBJ&#10;eJIWdU7rgo90lAaoFnQ3zvbgf/7te8TTxMnLWU1SzXn4cRBecWa+WtLC7WA0itpOxmh8PSTDX3q2&#10;lx57qJZABAxoMZ1M14hHc76WHqoX2qpFrEouYSXVzjmer0tsF4i2UqrFIoFIzU7g2m6cPMsiTuK5&#10;eRHedeNCGvQDnEUtpu+m1mLjqCwsDgilTiONPLesdvTTJiRRdFsbV+3STqi3/5b5LwAAAP//AwBQ&#10;SwMEFAAGAAgAAAAhAGjSGnXhAAAACwEAAA8AAABkcnMvZG93bnJldi54bWxMj8FOwzAQRO9I/IO1&#10;SFxQa1OHUEKcCiGgEjeaAuLmxiaJiNdR7Cbh71lOcFzN0+ybfDO7jo12CK1HBZdLAcxi5U2LtYJ9&#10;+bhYAwtRo9GdR6vg2wbYFKcnuc6Mn/DFjrtYMyrBkGkFTYx9xnmoGut0WPreImWffnA60jnU3Ax6&#10;onLX8ZUQKXe6RfrQ6N7eN7b62h2dgo+L+v05zE+vk7yS/cN2LK/fTKnU+dl8dwss2jn+wfCrT+pQ&#10;kNPBH9EE1ilI0jQhlIJE0AYi0rWQwA4KVvJGAi9y/n9D8QMAAP//AwBQSwECLQAUAAYACAAAACEA&#10;toM4kv4AAADhAQAAEwAAAAAAAAAAAAAAAAAAAAAAW0NvbnRlbnRfVHlwZXNdLnhtbFBLAQItABQA&#10;BgAIAAAAIQA4/SH/1gAAAJQBAAALAAAAAAAAAAAAAAAAAC8BAABfcmVscy8ucmVsc1BLAQItABQA&#10;BgAIAAAAIQCExGQOUgIAAKMEAAAOAAAAAAAAAAAAAAAAAC4CAABkcnMvZTJvRG9jLnhtbFBLAQIt&#10;ABQABgAIAAAAIQBo0hp14QAAAAsBAAAPAAAAAAAAAAAAAAAAAKwEAABkcnMvZG93bnJldi54bWxQ&#10;SwUGAAAAAAQABADzAAAAugUAAAAA&#10;" fillcolor="white [3201]" stroked="f" strokeweight=".5pt">
                <v:textbox>
                  <w:txbxContent>
                    <w:p w14:paraId="4B07B721" w14:textId="72CAEE2A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Ipseoa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(CZ)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C.M. CZRH01101R 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Tel. -: 0961-924833 </w:t>
                      </w:r>
                    </w:p>
                    <w:p w14:paraId="020943FC" w14:textId="77777777" w:rsidR="0012765D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881C99A" w14:textId="77777777" w:rsidR="0012765D" w:rsidRPr="003655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61FF57B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8FEE8" wp14:editId="18E3BED9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8EE0D" w14:textId="77777777" w:rsidR="00D23D5F" w:rsidRPr="00D23D5F" w:rsidRDefault="00D23D5F" w:rsidP="00D23D5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07514543" w14:textId="77777777" w:rsidR="00D23D5F" w:rsidRPr="00877BEE" w:rsidRDefault="00D23D5F" w:rsidP="00D23D5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3DADB54" w14:textId="77777777" w:rsidR="00D23D5F" w:rsidRPr="00877BEE" w:rsidRDefault="00D23D5F" w:rsidP="00D23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8FEE8" id="Casella di testo 13" o:spid="_x0000_s1028" type="#_x0000_t202" style="position:absolute;margin-left:110pt;margin-top:43.9pt;width:123.1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fbVgIAAKMEAAAOAAAAZHJzL2Uyb0RvYy54bWysVMFu2zAMvQ/YPwi6r3bSJG2NOEWWosOA&#10;oC2QDj0zstwIk0VNUmJ3Xz9Kjtus22nYRRHNR1J8j8z8ums0O0jnFZqSj85yzqQRWCnzXPJvj7ef&#10;LjnzAUwFGo0s+Yv0/Hrx8cO8tYUc4w51JR2jJMYXrS35LgRbZJkXO9mAP0MrDTlrdA0EMt1zVjlo&#10;KXujs3Gez7IWXWUdCuk9fb3pnXyR8te1FOG+rr0MTJec3hbS6dK5jWe2mEPx7MDulDg+A/7hFQ0o&#10;Q0VfU91AALZ36o9UjRIOPdbhTGCTYV0rIVMP1M0of9fNZgdWpl6IHG9fafL/L624Ozw4pirS7pwz&#10;Aw1ptAIvtQZWKRakD8jIRTy11hcE31gKCN1n7Cgm9eztGsV3T5DsBNMHeEJHXrraNfGXOmYUSFK8&#10;vNIvu8BEzDadTfJ8ypkg3/gyn10kfbK3aOt8+CKxYfFSckfyphfAYe1DrA/FAInFPGpV3SqtkxFH&#10;Sq60YwegYdBhFJuiiN9Q2rC25LPzaZ4SG4zhPU6bY4N9T7HV0G27RN54IGiL1Qvx47CfNG/FraK3&#10;rsGHB3A0WtQ5rUu4p6PWSLXweONsh+7n375HPClOXs5aGtWS+x97cJIz/dXQLFyNJpM428mYTC/G&#10;ZLhTz/bUY/bNComAES2mFeka8UEP19ph80RbtYxVyQVGUO2Sh+G6Cv0C0VYKuVwmEE2zhbA2GyuG&#10;sYhKPHZP4OxRrkBC3+Ew1FC8U63HRqkMLvcBa5UkjTz3rB7pp01Iuh23Nq7aqZ1Qb/8ti18AAAD/&#10;/wMAUEsDBBQABgAIAAAAIQDUkw1Y4AAAAAoBAAAPAAAAZHJzL2Rvd25yZXYueG1sTI/LTsMwEEX3&#10;SP0HayqxQdQhoWkV4lQI8ZDY0fAQOzcekoh4HMVuEv6eYUWXozk69958N9tOjDj41pGCq1UEAqly&#10;pqVawWv5cLkF4YMmoztHqOAHPeyKxVmuM+MmesFxH2rBEvKZVtCE0GdS+qpBq/3K9Uj8+3KD1YHP&#10;oZZm0BPLbSfjKEql1S1xQqN7vGuw+t4frYLPi/rj2c+Pb1OyTvr7p7HcvJtSqfPlfHsDIuAc/mH4&#10;q8/VoeBOB3ck40WnIGY9owq2G57AwHWaJiAOTCZxBLLI5emE4hcAAP//AwBQSwECLQAUAAYACAAA&#10;ACEAtoM4kv4AAADhAQAAEwAAAAAAAAAAAAAAAAAAAAAAW0NvbnRlbnRfVHlwZXNdLnhtbFBLAQIt&#10;ABQABgAIAAAAIQA4/SH/1gAAAJQBAAALAAAAAAAAAAAAAAAAAC8BAABfcmVscy8ucmVsc1BLAQIt&#10;ABQABgAIAAAAIQDy5dfbVgIAAKMEAAAOAAAAAAAAAAAAAAAAAC4CAABkcnMvZTJvRG9jLnhtbFBL&#10;AQItABQABgAIAAAAIQDUkw1Y4AAAAAoBAAAPAAAAAAAAAAAAAAAAALAEAABkcnMvZG93bnJldi54&#10;bWxQSwUGAAAAAAQABADzAAAAvQUAAAAA&#10;" fillcolor="white [3201]" stroked="f" strokeweight=".5pt">
                <v:textbox>
                  <w:txbxContent>
                    <w:p w14:paraId="3178EE0D" w14:textId="77777777" w:rsidR="00D23D5F" w:rsidRPr="00D23D5F" w:rsidRDefault="00D23D5F" w:rsidP="00D23D5F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 w:rsidRPr="00D23D5F"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07514543" w14:textId="77777777" w:rsidR="00D23D5F" w:rsidRPr="00877BEE" w:rsidRDefault="00D23D5F" w:rsidP="00D23D5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3DADB54" w14:textId="77777777" w:rsidR="00D23D5F" w:rsidRPr="00877BEE" w:rsidRDefault="00D23D5F" w:rsidP="00D23D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B6C0B" wp14:editId="316D7E7B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F4FB7" w14:textId="32C80D7A" w:rsidR="0012765D" w:rsidRPr="0012765D" w:rsidRDefault="00044916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Corrado Alvaro n. 17 </w:t>
                            </w:r>
                            <w:r w:rsidR="0012765D"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 w:rsidR="0012765D"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 w:rsidR="0012765D" w:rsidRPr="0012765D"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="0012765D"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 w:rsidR="0012765D"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5411DF8B" w14:textId="77777777" w:rsidR="0012765D" w:rsidRPr="00877B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CB9BCF3" w14:textId="77777777" w:rsidR="0012765D" w:rsidRPr="00877BEE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6C0B" id="Casella di testo 12" o:spid="_x0000_s1029" type="#_x0000_t202" style="position:absolute;margin-left:109.95pt;margin-top:66.3pt;width:117.45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+EVAIAAKMEAAAOAAAAZHJzL2Uyb0RvYy54bWysVMFu2zAMvQ/YPwi6r47TJG2DOkWWosOA&#10;oC2QDj0rslwLk0VNYmJnXz9Kdtqs22nYRRHNR1J8j8z1TdcYtlc+aLAFz89GnCkrodT2peDfnu4+&#10;XXIWUNhSGLCq4AcV+M3i44fr1s3VGGowpfKMktgwb13Ba0Q3z7Iga9WIcAZOWXJW4BuBZPqXrPSi&#10;peyNycaj0SxrwZfOg1Qh0Nfb3skXKX9VKYkPVRUUMlNwehum06dzG89scS3mL164WsvhGeIfXtEI&#10;banoa6pbgYLtvP4jVaOlhwAVnkloMqgqLVXqgbrJR++62dTCqdQLkRPcK03h/6WV9/tHz3RJ2o05&#10;s6IhjVYiKGMEKzVDFRAYuYin1oU5wTeOArD7DB3FpJ6DW4P8HgiSnWD6gEDoyEtX+Sb+UseMAkmK&#10;wyv9qkMmY7bJVT7Lp5xJ8s3G08nFNNbN3qKdD/hFQcPipeCe5E0vEPt1wB56hMRiAYwu77QxyYgj&#10;pVbGs72gYTCYD8l/QxnLWip+Ph2lxBZieJ/Z2KHBvqfYKnbbLpF3fiRoC+WB+PHQT1pw8k7TW9ci&#10;4KPwNFrUOa0LPtBRGaBaMNw4q8H//Nv3iCfFyctZS6Na8PBjJ7zizHy1NAtX+WQSZzsZk+nFmAx/&#10;6tmeeuyuWQERkNNiOpmuEY/meK08NM+0VctYlVzCSqpdcDxeV9gvEG2lVMtlAtE0O4Fru3HyOBZR&#10;iafuWXg3yIUk9D0ch1rM36nWY6NUFpY7hEonSSPPPasD/bQJaSiGrY2rdmon1Nt/y+IXAAAA//8D&#10;AFBLAwQUAAYACAAAACEAMx/ZuOEAAAALAQAADwAAAGRycy9kb3ducmV2LnhtbEyPy07DMBBF90j8&#10;gzVIbBB1Hm2hIU6FEFCJHQ0PsXPjIYmIx1HsJuHvGVawHN2jO+fm29l2YsTBt44UxIsIBFLlTEu1&#10;gpfy4fIahA+ajO4coYJv9LAtTk9ynRk30TOO+1ALLiGfaQVNCH0mpa8atNovXI/E2acbrA58DrU0&#10;g5643HYyiaK1tLol/tDoHu8arL72R6vg46J+f/Lz4+uUrtL+fjeWV2+mVOr8bL69ARFwDn8w/Oqz&#10;OhTsdHBHMl50CpJ4s2GUgzRZg2BiuVrymANHaRyDLHL5f0PxAwAA//8DAFBLAQItABQABgAIAAAA&#10;IQC2gziS/gAAAOEBAAATAAAAAAAAAAAAAAAAAAAAAABbQ29udGVudF9UeXBlc10ueG1sUEsBAi0A&#10;FAAGAAgAAAAhADj9If/WAAAAlAEAAAsAAAAAAAAAAAAAAAAALwEAAF9yZWxzLy5yZWxzUEsBAi0A&#10;FAAGAAgAAAAhAAuyH4RUAgAAowQAAA4AAAAAAAAAAAAAAAAALgIAAGRycy9lMm9Eb2MueG1sUEsB&#10;Ai0AFAAGAAgAAAAhADMf2bjhAAAACwEAAA8AAAAAAAAAAAAAAAAArgQAAGRycy9kb3ducmV2Lnht&#10;bFBLBQYAAAAABAAEAPMAAAC8BQAAAAA=&#10;" fillcolor="white [3201]" stroked="f" strokeweight=".5pt">
                <v:textbox>
                  <w:txbxContent>
                    <w:p w14:paraId="0A2F4FB7" w14:textId="32C80D7A" w:rsidR="0012765D" w:rsidRPr="0012765D" w:rsidRDefault="00044916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Corrado Alvaro n. 17 </w:t>
                      </w:r>
                      <w:r w:rsidR="0012765D"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 w:rsidR="0012765D"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 w:rsidR="0012765D" w:rsidRPr="0012765D"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r w:rsidR="0012765D"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pec: czis01100l@pec.istruzione.it              web: www.is-sersale.edu.it </w:t>
                      </w:r>
                    </w:p>
                    <w:p w14:paraId="5411DF8B" w14:textId="77777777" w:rsidR="0012765D" w:rsidRPr="00877B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CB9BCF3" w14:textId="77777777" w:rsidR="0012765D" w:rsidRPr="00877BEE" w:rsidRDefault="0012765D" w:rsidP="001276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BA38F" wp14:editId="754B59D8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96473" w14:textId="2F14D45C" w:rsidR="003655EE" w:rsidRPr="00E927D4" w:rsidRDefault="003655EE" w:rsidP="003655E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M. </w:t>
                            </w:r>
                            <w:r w:rsidR="00B51B01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Bianchi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Tel.</w:t>
                            </w:r>
                            <w:r w:rsidR="00877BEE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0961-967187  </w:t>
                            </w:r>
                          </w:p>
                          <w:p w14:paraId="196F71B6" w14:textId="77777777" w:rsidR="003655EE" w:rsidRDefault="00365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A38F" id="Casella di testo 9" o:spid="_x0000_s1030" type="#_x0000_t202" style="position:absolute;margin-left:357.6pt;margin-top:6.95pt;width:128.2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lUUQIAAKEEAAAOAAAAZHJzL2Uyb0RvYy54bWysVE1vGjEQvVfqf7B8L8sSSBPEElEiqkoo&#10;iZREORuvF6x6Pa49sJv++o69C6FpT1UvxrPzPB/vzTC7aWvDDsoHDbbg+WDImbISSm23BX9+Wn26&#10;4iygsKUwYFXBX1XgN/OPH2aNm6oR7MCUyjMKYsO0cQXfIbpplgW5U7UIA3DKkrMCXwsk02+z0ouG&#10;otcmGw2Hl1kDvnQepAqBvt52Tj5P8atKSbyvqqCQmYJTbZhOn85NPLP5TEy3Xridln0Z4h+qqIW2&#10;lPQU6lagYHuv/whVa+khQIUDCXUGVaWlSj1QN/nwXTePO+FU6oXICe5EU/h/YeXd4cEzXRb8mjMr&#10;apJoKYIyRrBSM1QBgV1HlhoXpgR+dATH9gu0pHbqOLg1yO+BINkZpnsQCB1ZaStfx1/ql9FDEuL1&#10;RL5qkckY7XJ0lY/JJcl3OcwvxpOYN3t77XzArwpqFi8F9yRuqkAc1gE76BESkwUwulxpY5IRB0ot&#10;jWcHQaNgMO+D/4YyljWU/GIyTIEtxOddZGP7BrueYqvYbtpE3fhI0AbKV+LHQzdnwcmVplrXIuCD&#10;8DRY1B4tC97TURmgXNDfONuB//m37xFPepOXs4YGteDhx154xZn5ZmkSrvNxZA2TMZ58HpHhzz2b&#10;c4/d10sgAnJaSyfTNeLRHK+Vh/qFdmoRs5JLWEm5C47H6xK79aGdlGqxSCCaZSdwbR+dPI5FVOKp&#10;fRHe9XIhCX0Hx5EW03eqddgolYXFHqHSSdLIc8dqTz/tQRqKfmfjop3bCfX2zzL/BQAA//8DAFBL&#10;AwQUAAYACAAAACEA6QXVWeEAAAAKAQAADwAAAGRycy9kb3ducmV2LnhtbEyPTU+DQBCG7yb+h82Y&#10;eDF2oaS0RZbGGD+S3ix+xNuWHYHIzhJ2C/jvHU96nHmfvPNMvpttJ0YcfOtIQbyIQCBVzrRUK3gp&#10;H643IHzQZHTnCBV8o4ddcX6W68y4iZ5xPIRacAn5TCtoQugzKX3VoNV+4Xokzj7dYHXgcailGfTE&#10;5baTyyhKpdUt8YVG93jXYPV1OFkFH1f1+97Pj69Tskr6+6exXL+ZUqnLi/n2BkTAOfzB8KvP6lCw&#10;09GdyHjRKVjHqyWjHCRbEAxs13EK4siLaJOCLHL5/4XiBwAA//8DAFBLAQItABQABgAIAAAAIQC2&#10;gziS/gAAAOEBAAATAAAAAAAAAAAAAAAAAAAAAABbQ29udGVudF9UeXBlc10ueG1sUEsBAi0AFAAG&#10;AAgAAAAhADj9If/WAAAAlAEAAAsAAAAAAAAAAAAAAAAALwEAAF9yZWxzLy5yZWxzUEsBAi0AFAAG&#10;AAgAAAAhAM2NSVRRAgAAoQQAAA4AAAAAAAAAAAAAAAAALgIAAGRycy9lMm9Eb2MueG1sUEsBAi0A&#10;FAAGAAgAAAAhAOkF1VnhAAAACgEAAA8AAAAAAAAAAAAAAAAAqwQAAGRycy9kb3ducmV2LnhtbFBL&#10;BQYAAAAABAAEAPMAAAC5BQAAAAA=&#10;" fillcolor="white [3201]" stroked="f" strokeweight=".5pt">
                <v:textbox>
                  <w:txbxContent>
                    <w:p w14:paraId="6D596473" w14:textId="2F14D45C" w:rsidR="003655EE" w:rsidRPr="00E927D4" w:rsidRDefault="003655EE" w:rsidP="003655E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Ipsasr                                  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M. </w:t>
                      </w:r>
                      <w:r w:rsidR="00B51B01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Bianchi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CZRA01102N - CZRA011523 (adulti) Tel.</w:t>
                      </w:r>
                      <w:r w:rsidR="00877BEE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 0961-967187  </w:t>
                      </w:r>
                    </w:p>
                    <w:p w14:paraId="196F71B6" w14:textId="77777777" w:rsidR="003655EE" w:rsidRDefault="003655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960B7" wp14:editId="2D341A7E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ABFD" w14:textId="77777777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CZRC01101G - CZRC011511 (adulti) Tel.: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0961-966661 – </w:t>
                            </w:r>
                          </w:p>
                          <w:p w14:paraId="278FFB7A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60B7" id="Casella di testo 11" o:spid="_x0000_s1031" type="#_x0000_t202" style="position:absolute;margin-left:357.6pt;margin-top:69.45pt;width:128.2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1WUAIAAKMEAAAOAAAAZHJzL2Uyb0RvYy54bWysVE1PGzEQvVfqf7B8L5ukgcKKDUqDqCpF&#10;gBQqzhOvl1j1elx7kl366zv2JpDSnqpeHHvnzdd7M7m86lsrdjpEg66S45ORFNoprI17quS3h5sP&#10;51JEAleDRacr+ayjvJq9f3fZ+VJPcIO21kFwEBfLzldyQ+TLoohqo1uIJ+i1Y2ODoQXiZ3gq6gAd&#10;R29tMRmNzooOQ+0DKh0jf70ejHKW4zeNVnTXNFGTsJXk2iifIZ/rdBazSyifAviNUfsy4B+qaME4&#10;TvoS6hoIxDaYP0K1RgWM2NCJwrbApjFK5x64m/HoTTerDXide2Fyon+hKf6/sOp2dx+EqVm7sRQO&#10;WtZoAVFbC6I2gnQkFGxinjofS4avPDtQ/xl79sk9R79E9T0ypDjCDA6R0YmXvglt+uWOBTuyFM8v&#10;9OuehErRzibn4ymbFNvOpuOPp1mf4tXbh0hfNLYiXSoZWN5cAeyWkVJ+KA+QlCyiNfWNsTY/0kjp&#10;hQ1iBzwMlnJT7PEbyjrRcfKUOjk5TO5DZOv2DQ49pVapX/eZvNMDQWusn5mfgMOkRa9uDNe6hEj3&#10;EHi0uD1eF7rjo7HIuXB/k2KD4effvic8K85WKToe1UrGH1sIWgr71fEsXIyniTXKj+nppwk/wrFl&#10;fWxx23aBTADLzdXla8KTPVybgO0jb9U8ZWUTOMW5K0mH64KGBeKtVHo+zyCeZg+0dCuvDmORlHjo&#10;HyH4vVzEQt/iYaihfKPagB1Yn28JG5MlTTwPrO7p503ISu+3Nq3a8TujXv9bZr8AAAD//wMAUEsD&#10;BBQABgAIAAAAIQCkGCoh4wAAAAsBAAAPAAAAZHJzL2Rvd25yZXYueG1sTI/LasMwEEX3hfyDmEA3&#10;pZEfJI5dy6GUPiC7xn3QnWIptok1MpZiu3/f6apdDvdw75l8N5uOjXpwrUUB4SoAprGyqsVawFv5&#10;dLsF5rxEJTuLWsC3drArFle5zJSd8FWPB18zKkGXSQGN933GuasabaRb2V4jZSc7GOnpHGquBjlR&#10;uel4FAQbbmSLtNDIXj80ujofLkbA1039uXfz8/sUr+P+8WUskw9VCnG9nO/vgHk9+z8YfvVJHQpy&#10;OtoLKsc6AUm4jgilIN6mwIhIk3AD7CggitMUeJHz/z8UPwAAAP//AwBQSwECLQAUAAYACAAAACEA&#10;toM4kv4AAADhAQAAEwAAAAAAAAAAAAAAAAAAAAAAW0NvbnRlbnRfVHlwZXNdLnhtbFBLAQItABQA&#10;BgAIAAAAIQA4/SH/1gAAAJQBAAALAAAAAAAAAAAAAAAAAC8BAABfcmVscy8ucmVsc1BLAQItABQA&#10;BgAIAAAAIQCIrf1WUAIAAKMEAAAOAAAAAAAAAAAAAAAAAC4CAABkcnMvZTJvRG9jLnhtbFBLAQIt&#10;ABQABgAIAAAAIQCkGCoh4wAAAAsBAAAPAAAAAAAAAAAAAAAAAKoEAABkcnMvZG93bnJldi54bWxQ&#10;SwUGAAAAAAQABADzAAAAugUAAAAA&#10;" fillcolor="white [3201]" stroked="f" strokeweight=".5pt">
                <v:textbox>
                  <w:txbxContent>
                    <w:p w14:paraId="77E1ABFD" w14:textId="77777777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Ipsceoa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CZRC01101G - CZRC011511 (adulti) Tel.: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0961-966661 – </w:t>
                      </w:r>
                    </w:p>
                    <w:p w14:paraId="278FFB7A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D4580" wp14:editId="0646E40E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0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CB56A" w14:textId="149DEE57" w:rsidR="00B16BC9" w:rsidRPr="00E927D4" w:rsidRDefault="00B16BC9" w:rsidP="00B16BC9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44916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Corrado Alvaro n. 17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Tel.: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0961-936806 – 936871</w:t>
                            </w:r>
                          </w:p>
                          <w:p w14:paraId="18087628" w14:textId="77777777" w:rsidR="00877B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7A99D6C" w14:textId="77777777" w:rsidR="00877BEE" w:rsidRPr="003655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108F73F" w14:textId="77777777" w:rsidR="00B16BC9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4580" id="Casella di testo 8" o:spid="_x0000_s1032" type="#_x0000_t202" style="position:absolute;margin-left:233.2pt;margin-top:7pt;width:124.4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ftUQIAAKEEAAAOAAAAZHJzL2Uyb0RvYy54bWysVMFuGjEQvVfqP1i+NwsUCEEsESVKVQkl&#10;kUiUs/F6warX49oDu/TrO/YuhKY9Vb0Ye+d5xvPeG2a3TWXYQfmgwea8f9XjTFkJhbbbnL8833+a&#10;cBZQ2EIYsCrnRxX47fzjh1ntpmoAOzCF8oyS2DCtXc53iG6aZUHuVCXCFThlKViCrwTS0W+zwoua&#10;slcmG/R646wGXzgPUoVAX+/aIJ+n/GWpJD6WZVDITM7pbZhWn9ZNXLP5TEy3Xridlt0zxD+8ohLa&#10;UtFzqjuBgu29/iNVpaWHACVeSagyKEstVeqBuun33nWz3gmnUi9ETnBnmsL/SysfDk+e6SLnJJQV&#10;FUm0FEEZI1ihGaqAwCaRpdqFKYHXjuDYfIGG1E4dB7cC+T0QJLvAtBcCoSMrTemr+Ev9MrpIQhzP&#10;5KsGmYzZRtc3kwmFJMXGg9HwehTrZm+3nQ/4VUHF4ibnnsRNLxCHVcAWeoLEYgGMLu61MekQDaWW&#10;xrODICsY7HfJf0MZy2oq/nnUS4ktxOttZmO7BtueYqvYbJpE3fhE0AaKI/HjofVZcPJe01tXIuCT&#10;8GQsao+GBR9pKQ1QLeh2nO3A//zb94gnvSnKWU1GzXn4sRdecWa+WXLCTX84jM5Oh+HoekAHfxnZ&#10;XEbsvloCEdCnsXQybSMezWlbeqheaaYWsSqFhJVUO+d42i6xHR+aSakWiwQiLzuBK7t28mSLqMRz&#10;8yq86+RCEvoBTpYW03eqtdgolYXFHqHUSdLIc8tqRz/NQTJFN7Nx0C7PCfX2zzL/BQAA//8DAFBL&#10;AwQUAAYACAAAACEA113WjeEAAAAKAQAADwAAAGRycy9kb3ducmV2LnhtbEyPS0+EQBCE7yb+h0mb&#10;eDHuALuwBhk2xvhIvLn4iLdZpgUi00OYWcB/b3vSY1d9qa4qdovtxYSj7xwpiFcRCKTamY4aBS/V&#10;/eUVCB80Gd07QgXf6GFXnp4UOjdupmec9qERHEI+1wraEIZcSl+3aLVfuQGJvU83Wh34HBtpRj1z&#10;uO1lEkWZtLoj/tDqAW9brL/2R6vg46J5f/LLw+u8TtfD3eNUbd9MpdT52XJzDSLgEv5g+K3P1aHk&#10;Tgd3JONFr2CTZRtG2djwJga2cZqAOLAQJynIspD/J5Q/AAAA//8DAFBLAQItABQABgAIAAAAIQC2&#10;gziS/gAAAOEBAAATAAAAAAAAAAAAAAAAAAAAAABbQ29udGVudF9UeXBlc10ueG1sUEsBAi0AFAAG&#10;AAgAAAAhADj9If/WAAAAlAEAAAsAAAAAAAAAAAAAAAAALwEAAF9yZWxzLy5yZWxzUEsBAi0AFAAG&#10;AAgAAAAhACJRR+1RAgAAoQQAAA4AAAAAAAAAAAAAAAAALgIAAGRycy9lMm9Eb2MueG1sUEsBAi0A&#10;FAAGAAgAAAAhANdd1o3hAAAACgEAAA8AAAAAAAAAAAAAAAAAqwQAAGRycy9kb3ducmV2LnhtbFBL&#10;BQYAAAAABAAEAPMAAAC5BQAAAAA=&#10;" fillcolor="white [3201]" stroked="f" strokeweight=".5pt">
                <v:textbox>
                  <w:txbxContent>
                    <w:p w14:paraId="343CB56A" w14:textId="149DEE57" w:rsidR="00B16BC9" w:rsidRPr="00E927D4" w:rsidRDefault="00B16BC9" w:rsidP="00B16BC9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</w:t>
                      </w:r>
                      <w:r w:rsid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044916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Corrado Alvaro n. 17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</w:t>
                      </w:r>
                      <w:r w:rsid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Tel.: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0961-936806 – 936871</w:t>
                      </w:r>
                    </w:p>
                    <w:p w14:paraId="18087628" w14:textId="77777777" w:rsidR="00877B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7A99D6C" w14:textId="77777777" w:rsidR="00877BEE" w:rsidRPr="003655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108F73F" w14:textId="77777777" w:rsidR="00B16BC9" w:rsidRDefault="00B16BC9"/>
                  </w:txbxContent>
                </v:textbox>
              </v:shape>
            </w:pict>
          </mc:Fallback>
        </mc:AlternateContent>
      </w:r>
      <w:r w:rsidR="00B16BC9">
        <w:rPr>
          <w:noProof/>
          <w:lang w:eastAsia="it-IT"/>
        </w:rPr>
        <w:drawing>
          <wp:inline distT="0" distB="0" distL="0" distR="0" wp14:anchorId="4D41953A" wp14:editId="6806BC64">
            <wp:extent cx="1299410" cy="1471621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57" cy="15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2FC4" w14:textId="77777777" w:rsidR="006B3241" w:rsidRDefault="003655EE" w:rsidP="006B3241">
      <w:pPr>
        <w:jc w:val="right"/>
      </w:pPr>
      <w:r>
        <w:t>________________________________________________________________________________</w:t>
      </w:r>
      <w:r w:rsidR="00066FE9">
        <w:tab/>
      </w:r>
      <w:r w:rsidR="00066FE9">
        <w:tab/>
      </w:r>
      <w:r w:rsidR="00066FE9">
        <w:tab/>
      </w:r>
      <w:r w:rsidR="00066FE9">
        <w:tab/>
      </w:r>
    </w:p>
    <w:p w14:paraId="1CFA25F5" w14:textId="393EF646" w:rsidR="00574DAC" w:rsidRDefault="00B54E70" w:rsidP="00B54E70">
      <w:pPr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SIGG. GENITORI</w:t>
      </w:r>
    </w:p>
    <w:p w14:paraId="3F7AABAE" w14:textId="205537F1" w:rsidR="00B54E70" w:rsidRDefault="00B54E70" w:rsidP="00B54E70">
      <w:pPr>
        <w:spacing w:line="276" w:lineRule="auto"/>
        <w:jc w:val="right"/>
      </w:pPr>
      <w:r>
        <w:t>ALUNNO/A ______________________</w:t>
      </w:r>
    </w:p>
    <w:p w14:paraId="1152CEB5" w14:textId="77777777" w:rsidR="00B54E70" w:rsidRDefault="00B54E70" w:rsidP="00B54E70">
      <w:pPr>
        <w:suppressAutoHyphens/>
        <w:rPr>
          <w:rFonts w:ascii="Arial" w:eastAsia="Times New Roman" w:hAnsi="Arial" w:cs="Arial"/>
          <w:lang w:eastAsia="ar-SA"/>
        </w:rPr>
      </w:pPr>
    </w:p>
    <w:p w14:paraId="5808B0E4" w14:textId="77777777" w:rsidR="00B54E70" w:rsidRDefault="00B54E70" w:rsidP="00B54E70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54E70">
        <w:rPr>
          <w:rFonts w:ascii="Arial" w:eastAsia="Times New Roman" w:hAnsi="Arial" w:cs="Arial"/>
          <w:lang w:eastAsia="ar-SA"/>
        </w:rPr>
        <w:t xml:space="preserve">Oggetto: Esito attività di recupero </w:t>
      </w:r>
    </w:p>
    <w:p w14:paraId="472D6D9B" w14:textId="5DBB0A28" w:rsidR="00B54E70" w:rsidRPr="00B54E70" w:rsidRDefault="00B54E70" w:rsidP="00B54E70">
      <w:pPr>
        <w:suppressAutoHyphens/>
        <w:spacing w:line="360" w:lineRule="auto"/>
        <w:ind w:left="708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</w:t>
      </w:r>
      <w:r w:rsidRPr="00B54E70">
        <w:rPr>
          <w:rFonts w:ascii="Arial" w:eastAsia="Times New Roman" w:hAnsi="Arial" w:cs="Arial"/>
          <w:lang w:eastAsia="ar-SA"/>
        </w:rPr>
        <w:t xml:space="preserve"> Alunno/a ____________________ classe _______________</w:t>
      </w:r>
    </w:p>
    <w:p w14:paraId="34D2BCF5" w14:textId="77777777" w:rsidR="00B54E70" w:rsidRPr="00B54E70" w:rsidRDefault="00B54E70" w:rsidP="00B54E70">
      <w:pPr>
        <w:suppressAutoHyphens/>
        <w:rPr>
          <w:rFonts w:ascii="Arial" w:eastAsia="Times New Roman" w:hAnsi="Arial" w:cs="Arial"/>
          <w:lang w:eastAsia="ar-SA"/>
        </w:rPr>
      </w:pPr>
    </w:p>
    <w:p w14:paraId="13A7E131" w14:textId="77777777" w:rsidR="00B54E70" w:rsidRPr="00B54E70" w:rsidRDefault="00B54E70" w:rsidP="00B54E70">
      <w:pPr>
        <w:suppressAutoHyphens/>
        <w:rPr>
          <w:rFonts w:ascii="Arial" w:eastAsia="Times New Roman" w:hAnsi="Arial" w:cs="Arial"/>
          <w:lang w:eastAsia="ar-SA"/>
        </w:rPr>
      </w:pPr>
      <w:r w:rsidRPr="00B54E70">
        <w:rPr>
          <w:rFonts w:ascii="Arial" w:eastAsia="Times New Roman" w:hAnsi="Arial" w:cs="Arial"/>
          <w:lang w:eastAsia="ar-SA"/>
        </w:rPr>
        <w:t>Si comunica che il Consiglio di Classe nella seduta del ___________ ha preso atto dell’esito degli interventi di recupero nelle diverse discipline per come di seguito indicato:</w:t>
      </w:r>
    </w:p>
    <w:p w14:paraId="2A76D4A4" w14:textId="77777777" w:rsidR="00B54E70" w:rsidRPr="00B54E70" w:rsidRDefault="00B54E70" w:rsidP="00B54E70">
      <w:pPr>
        <w:suppressAutoHyphens/>
        <w:rPr>
          <w:rFonts w:ascii="Arial" w:eastAsia="Times New Roman" w:hAnsi="Arial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5800"/>
      </w:tblGrid>
      <w:tr w:rsidR="00B54E70" w:rsidRPr="00B54E70" w14:paraId="2FED318C" w14:textId="77777777" w:rsidTr="008150F7">
        <w:tc>
          <w:tcPr>
            <w:tcW w:w="3888" w:type="dxa"/>
          </w:tcPr>
          <w:p w14:paraId="2BC86821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  <w:r w:rsidRPr="00B54E70">
              <w:rPr>
                <w:rFonts w:ascii="Arial" w:eastAsia="Times New Roman" w:hAnsi="Arial" w:cs="Arial"/>
                <w:b/>
                <w:lang w:eastAsia="ar-SA"/>
              </w:rPr>
              <w:t>DISCIPLINA/E</w:t>
            </w:r>
          </w:p>
        </w:tc>
        <w:tc>
          <w:tcPr>
            <w:tcW w:w="5940" w:type="dxa"/>
          </w:tcPr>
          <w:p w14:paraId="424F7794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  <w:r w:rsidRPr="00B54E70">
              <w:rPr>
                <w:rFonts w:ascii="Arial" w:eastAsia="Times New Roman" w:hAnsi="Arial" w:cs="Arial"/>
                <w:b/>
                <w:lang w:eastAsia="ar-SA"/>
              </w:rPr>
              <w:t>GIUDIZIO SINTETICO SULLE ATTIVITA’ SVOLTE</w:t>
            </w:r>
          </w:p>
          <w:p w14:paraId="7DAB4E71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B54E70" w:rsidRPr="00B54E70" w14:paraId="4949BDB8" w14:textId="77777777" w:rsidTr="008150F7">
        <w:tc>
          <w:tcPr>
            <w:tcW w:w="3888" w:type="dxa"/>
          </w:tcPr>
          <w:p w14:paraId="3992A24C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940" w:type="dxa"/>
          </w:tcPr>
          <w:p w14:paraId="496920AA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 xml:space="preserve">Recupero totale    </w:t>
            </w:r>
            <w:r w:rsidRPr="00B54E70">
              <w:rPr>
                <w:rFonts w:ascii="Arial" w:eastAsia="Times New Roman" w:hAnsi="Arial" w:cs="Arial"/>
                <w:lang w:eastAsia="ar-SA"/>
              </w:rPr>
              <w:t xml:space="preserve"> Recupero Parziale </w:t>
            </w:r>
          </w:p>
          <w:p w14:paraId="6116F88A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> Non ha recuperato</w:t>
            </w:r>
          </w:p>
        </w:tc>
      </w:tr>
      <w:tr w:rsidR="00B54E70" w:rsidRPr="00B54E70" w14:paraId="2FDB158D" w14:textId="77777777" w:rsidTr="008150F7">
        <w:tc>
          <w:tcPr>
            <w:tcW w:w="3888" w:type="dxa"/>
          </w:tcPr>
          <w:p w14:paraId="2D0011CA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940" w:type="dxa"/>
          </w:tcPr>
          <w:p w14:paraId="76B732F8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 xml:space="preserve">Recupero totale    </w:t>
            </w:r>
            <w:r w:rsidRPr="00B54E70">
              <w:rPr>
                <w:rFonts w:ascii="Arial" w:eastAsia="Times New Roman" w:hAnsi="Arial" w:cs="Arial"/>
                <w:lang w:eastAsia="ar-SA"/>
              </w:rPr>
              <w:t xml:space="preserve"> Recupero Parziale </w:t>
            </w:r>
          </w:p>
          <w:p w14:paraId="6D2B43F6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> Non ha recuperato</w:t>
            </w:r>
          </w:p>
        </w:tc>
      </w:tr>
      <w:tr w:rsidR="00B54E70" w:rsidRPr="00B54E70" w14:paraId="3AE11456" w14:textId="77777777" w:rsidTr="008150F7">
        <w:tc>
          <w:tcPr>
            <w:tcW w:w="3888" w:type="dxa"/>
          </w:tcPr>
          <w:p w14:paraId="02D68C55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940" w:type="dxa"/>
          </w:tcPr>
          <w:p w14:paraId="7BD23EA4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 xml:space="preserve">Recupero totale    </w:t>
            </w:r>
            <w:r w:rsidRPr="00B54E70">
              <w:rPr>
                <w:rFonts w:ascii="Arial" w:eastAsia="Times New Roman" w:hAnsi="Arial" w:cs="Arial"/>
                <w:lang w:eastAsia="ar-SA"/>
              </w:rPr>
              <w:t xml:space="preserve"> Recupero Parziale </w:t>
            </w:r>
          </w:p>
          <w:p w14:paraId="4BBA0866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> Non ha recuperato</w:t>
            </w:r>
          </w:p>
        </w:tc>
      </w:tr>
      <w:tr w:rsidR="00B54E70" w:rsidRPr="00B54E70" w14:paraId="47BA5726" w14:textId="77777777" w:rsidTr="008150F7">
        <w:tc>
          <w:tcPr>
            <w:tcW w:w="3888" w:type="dxa"/>
          </w:tcPr>
          <w:p w14:paraId="67D5F491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940" w:type="dxa"/>
          </w:tcPr>
          <w:p w14:paraId="161449E7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 xml:space="preserve">Recupero totale    </w:t>
            </w:r>
            <w:r w:rsidRPr="00B54E70">
              <w:rPr>
                <w:rFonts w:ascii="Arial" w:eastAsia="Times New Roman" w:hAnsi="Arial" w:cs="Arial"/>
                <w:lang w:eastAsia="ar-SA"/>
              </w:rPr>
              <w:t xml:space="preserve"> Recupero Parziale </w:t>
            </w:r>
          </w:p>
          <w:p w14:paraId="2363D3A0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> Non ha recuperato</w:t>
            </w:r>
          </w:p>
        </w:tc>
      </w:tr>
      <w:tr w:rsidR="00B54E70" w:rsidRPr="00B54E70" w14:paraId="5919F11E" w14:textId="77777777" w:rsidTr="008150F7">
        <w:tc>
          <w:tcPr>
            <w:tcW w:w="3888" w:type="dxa"/>
          </w:tcPr>
          <w:p w14:paraId="52AE2538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940" w:type="dxa"/>
          </w:tcPr>
          <w:p w14:paraId="7DD6BC11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 xml:space="preserve">Recupero totale    </w:t>
            </w:r>
            <w:r w:rsidRPr="00B54E70">
              <w:rPr>
                <w:rFonts w:ascii="Arial" w:eastAsia="Times New Roman" w:hAnsi="Arial" w:cs="Arial"/>
                <w:lang w:eastAsia="ar-SA"/>
              </w:rPr>
              <w:t xml:space="preserve"> Recupero Parziale </w:t>
            </w:r>
          </w:p>
          <w:p w14:paraId="31F9D981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> Non ha recuperato</w:t>
            </w:r>
          </w:p>
        </w:tc>
      </w:tr>
      <w:tr w:rsidR="00B54E70" w:rsidRPr="00B54E70" w14:paraId="1ABE1D25" w14:textId="77777777" w:rsidTr="008150F7">
        <w:tc>
          <w:tcPr>
            <w:tcW w:w="3888" w:type="dxa"/>
          </w:tcPr>
          <w:p w14:paraId="53440222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940" w:type="dxa"/>
          </w:tcPr>
          <w:p w14:paraId="7312C451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 xml:space="preserve">Recupero totale    </w:t>
            </w:r>
            <w:r w:rsidRPr="00B54E70">
              <w:rPr>
                <w:rFonts w:ascii="Arial" w:eastAsia="Times New Roman" w:hAnsi="Arial" w:cs="Arial"/>
                <w:lang w:eastAsia="ar-SA"/>
              </w:rPr>
              <w:t xml:space="preserve"> Recupero Parziale </w:t>
            </w:r>
          </w:p>
          <w:p w14:paraId="32023BD5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> Non ha recuperato</w:t>
            </w:r>
          </w:p>
        </w:tc>
      </w:tr>
      <w:tr w:rsidR="00B54E70" w:rsidRPr="00B54E70" w14:paraId="661C5AC4" w14:textId="77777777" w:rsidTr="008150F7">
        <w:tc>
          <w:tcPr>
            <w:tcW w:w="3888" w:type="dxa"/>
          </w:tcPr>
          <w:p w14:paraId="0A70C1DA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940" w:type="dxa"/>
          </w:tcPr>
          <w:p w14:paraId="22C97E85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 xml:space="preserve">Recupero totale    </w:t>
            </w:r>
            <w:r w:rsidRPr="00B54E70">
              <w:rPr>
                <w:rFonts w:ascii="Arial" w:eastAsia="Times New Roman" w:hAnsi="Arial" w:cs="Arial"/>
                <w:lang w:eastAsia="ar-SA"/>
              </w:rPr>
              <w:t xml:space="preserve"> Recupero Parziale </w:t>
            </w:r>
          </w:p>
          <w:p w14:paraId="2707823E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> Non ha recuperato</w:t>
            </w:r>
          </w:p>
        </w:tc>
      </w:tr>
      <w:tr w:rsidR="00B54E70" w:rsidRPr="00B54E70" w14:paraId="5B6C61E9" w14:textId="77777777" w:rsidTr="008150F7">
        <w:tc>
          <w:tcPr>
            <w:tcW w:w="3888" w:type="dxa"/>
          </w:tcPr>
          <w:p w14:paraId="68D2EDAA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940" w:type="dxa"/>
          </w:tcPr>
          <w:p w14:paraId="7EF47223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 xml:space="preserve">Recupero totale    </w:t>
            </w:r>
            <w:r w:rsidRPr="00B54E70">
              <w:rPr>
                <w:rFonts w:ascii="Arial" w:eastAsia="Times New Roman" w:hAnsi="Arial" w:cs="Arial"/>
                <w:lang w:eastAsia="ar-SA"/>
              </w:rPr>
              <w:t xml:space="preserve"> Recupero Parziale </w:t>
            </w:r>
          </w:p>
          <w:p w14:paraId="02CBB1B0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> Non ha recuperato</w:t>
            </w:r>
          </w:p>
        </w:tc>
      </w:tr>
      <w:tr w:rsidR="00B54E70" w:rsidRPr="00B54E70" w14:paraId="53DB7B0D" w14:textId="77777777" w:rsidTr="008150F7">
        <w:tc>
          <w:tcPr>
            <w:tcW w:w="3888" w:type="dxa"/>
          </w:tcPr>
          <w:p w14:paraId="67F51198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940" w:type="dxa"/>
          </w:tcPr>
          <w:p w14:paraId="3FB0DEEB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 xml:space="preserve">Recupero totale    </w:t>
            </w:r>
            <w:r w:rsidRPr="00B54E70">
              <w:rPr>
                <w:rFonts w:ascii="Arial" w:eastAsia="Times New Roman" w:hAnsi="Arial" w:cs="Arial"/>
                <w:lang w:eastAsia="ar-SA"/>
              </w:rPr>
              <w:t xml:space="preserve"> Recupero Parziale </w:t>
            </w:r>
          </w:p>
          <w:p w14:paraId="7F64AA05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> Non ha recuperato</w:t>
            </w:r>
          </w:p>
        </w:tc>
      </w:tr>
      <w:tr w:rsidR="00B54E70" w:rsidRPr="00B54E70" w14:paraId="4123DADE" w14:textId="77777777" w:rsidTr="008150F7">
        <w:tc>
          <w:tcPr>
            <w:tcW w:w="3888" w:type="dxa"/>
          </w:tcPr>
          <w:p w14:paraId="260C77AB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940" w:type="dxa"/>
          </w:tcPr>
          <w:p w14:paraId="47579BB6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 xml:space="preserve">Recupero totale    </w:t>
            </w:r>
            <w:r w:rsidRPr="00B54E70">
              <w:rPr>
                <w:rFonts w:ascii="Arial" w:eastAsia="Times New Roman" w:hAnsi="Arial" w:cs="Arial"/>
                <w:lang w:eastAsia="ar-SA"/>
              </w:rPr>
              <w:t xml:space="preserve"> Recupero Parziale </w:t>
            </w:r>
          </w:p>
          <w:p w14:paraId="06FD5EA0" w14:textId="77777777" w:rsidR="00B54E70" w:rsidRPr="00B54E70" w:rsidRDefault="00B54E70" w:rsidP="00B54E70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B54E70">
              <w:rPr>
                <w:rFonts w:ascii="Arial" w:eastAsia="Times New Roman" w:hAnsi="Arial" w:cs="Arial"/>
                <w:lang w:eastAsia="ar-SA"/>
              </w:rPr>
              <w:t> Non ha recuperato</w:t>
            </w:r>
          </w:p>
        </w:tc>
      </w:tr>
    </w:tbl>
    <w:p w14:paraId="17906013" w14:textId="77777777" w:rsidR="00B54E70" w:rsidRPr="00B54E70" w:rsidRDefault="00B54E70" w:rsidP="00B54E70">
      <w:pPr>
        <w:suppressAutoHyphens/>
        <w:rPr>
          <w:rFonts w:ascii="Arial" w:eastAsia="Times New Roman" w:hAnsi="Arial" w:cs="Arial"/>
          <w:lang w:eastAsia="ar-SA"/>
        </w:rPr>
      </w:pPr>
      <w:r w:rsidRPr="00B54E70">
        <w:rPr>
          <w:rFonts w:ascii="Arial" w:eastAsia="Times New Roman" w:hAnsi="Arial" w:cs="Arial"/>
          <w:lang w:eastAsia="ar-SA"/>
        </w:rPr>
        <w:t xml:space="preserve">Da restituire firmata </w:t>
      </w:r>
    </w:p>
    <w:p w14:paraId="4CB2A279" w14:textId="6B8193B2" w:rsidR="0079227D" w:rsidRPr="00B54E70" w:rsidRDefault="00B54E70" w:rsidP="00B54E70">
      <w:pPr>
        <w:tabs>
          <w:tab w:val="left" w:pos="3480"/>
        </w:tabs>
        <w:suppressAutoHyphens/>
        <w:rPr>
          <w:rFonts w:ascii="Arial" w:eastAsia="Times New Roman" w:hAnsi="Arial" w:cs="Arial"/>
          <w:lang w:eastAsia="ar-SA"/>
        </w:rPr>
      </w:pPr>
      <w:r w:rsidRPr="00B54E70">
        <w:rPr>
          <w:rFonts w:ascii="Arial" w:eastAsia="Times New Roman" w:hAnsi="Arial" w:cs="Arial"/>
          <w:lang w:eastAsia="ar-SA"/>
        </w:rPr>
        <w:t>Firma del genitore ____________________________</w:t>
      </w:r>
    </w:p>
    <w:p w14:paraId="78F8E55D" w14:textId="77777777" w:rsidR="0079227D" w:rsidRDefault="0079227D" w:rsidP="00B54E70"/>
    <w:p w14:paraId="622025FD" w14:textId="07DC975D" w:rsidR="0079227D" w:rsidRPr="0079227D" w:rsidRDefault="00B54E70" w:rsidP="00B54E70">
      <w:pPr>
        <w:pStyle w:val="NormaleWeb"/>
        <w:spacing w:before="0" w:beforeAutospacing="0" w:after="0" w:afterAutospacing="0" w:line="276" w:lineRule="auto"/>
        <w:rPr>
          <w:bCs/>
        </w:rPr>
      </w:pPr>
      <w:r>
        <w:rPr>
          <w:rFonts w:cstheme="minorHAnsi"/>
          <w:bCs/>
        </w:rPr>
        <w:t>Il Coordinatore</w:t>
      </w:r>
      <w:r>
        <w:rPr>
          <w:rFonts w:cstheme="minorHAnsi"/>
          <w:bCs/>
        </w:rPr>
        <w:tab/>
      </w:r>
      <w:r w:rsidR="0079227D" w:rsidRPr="0079227D">
        <w:rPr>
          <w:rFonts w:cstheme="minorHAnsi"/>
          <w:bCs/>
        </w:rPr>
        <w:t xml:space="preserve">                           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</w:t>
      </w:r>
      <w:r w:rsidR="0079227D" w:rsidRPr="0079227D">
        <w:rPr>
          <w:rFonts w:cstheme="minorHAnsi"/>
          <w:bCs/>
        </w:rPr>
        <w:t xml:space="preserve"> Il Dirigente Scolastico</w:t>
      </w:r>
    </w:p>
    <w:p w14:paraId="679335FD" w14:textId="0A271648" w:rsidR="0079227D" w:rsidRPr="00B54E70" w:rsidRDefault="00B54E70" w:rsidP="0079227D">
      <w:pPr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_____________________________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79227D" w:rsidRPr="0079227D">
        <w:rPr>
          <w:rFonts w:cstheme="minorHAnsi"/>
          <w:bCs/>
        </w:rPr>
        <w:t xml:space="preserve">             Prof.ssa Giovann</w:t>
      </w:r>
      <w:r>
        <w:rPr>
          <w:rFonts w:cstheme="minorHAnsi"/>
          <w:bCs/>
        </w:rPr>
        <w:t>a Moscato</w:t>
      </w:r>
    </w:p>
    <w:sectPr w:rsidR="0079227D" w:rsidRPr="00B54E70" w:rsidSect="00D23D5F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ABF"/>
    <w:multiLevelType w:val="hybridMultilevel"/>
    <w:tmpl w:val="5B7E56C2"/>
    <w:lvl w:ilvl="0" w:tplc="369A07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6B40"/>
    <w:multiLevelType w:val="hybridMultilevel"/>
    <w:tmpl w:val="32985366"/>
    <w:lvl w:ilvl="0" w:tplc="E37C94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4498D"/>
    <w:multiLevelType w:val="hybridMultilevel"/>
    <w:tmpl w:val="B9C68E8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A334A47"/>
    <w:multiLevelType w:val="hybridMultilevel"/>
    <w:tmpl w:val="3A4276FE"/>
    <w:lvl w:ilvl="0" w:tplc="0480FB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C9"/>
    <w:rsid w:val="00044916"/>
    <w:rsid w:val="0006271D"/>
    <w:rsid w:val="00066FE9"/>
    <w:rsid w:val="000B71B4"/>
    <w:rsid w:val="000D735A"/>
    <w:rsid w:val="0012765D"/>
    <w:rsid w:val="001C6FF3"/>
    <w:rsid w:val="002A70AC"/>
    <w:rsid w:val="00352787"/>
    <w:rsid w:val="003655EE"/>
    <w:rsid w:val="00371415"/>
    <w:rsid w:val="003730B1"/>
    <w:rsid w:val="00373E8A"/>
    <w:rsid w:val="00383F17"/>
    <w:rsid w:val="00392614"/>
    <w:rsid w:val="00394E76"/>
    <w:rsid w:val="003E06E5"/>
    <w:rsid w:val="004A780B"/>
    <w:rsid w:val="0057432A"/>
    <w:rsid w:val="00574DAC"/>
    <w:rsid w:val="00580E6B"/>
    <w:rsid w:val="00600041"/>
    <w:rsid w:val="006A066E"/>
    <w:rsid w:val="006B3241"/>
    <w:rsid w:val="006E2F78"/>
    <w:rsid w:val="00711DD7"/>
    <w:rsid w:val="007672E5"/>
    <w:rsid w:val="0079227D"/>
    <w:rsid w:val="00796813"/>
    <w:rsid w:val="00841226"/>
    <w:rsid w:val="00877BEE"/>
    <w:rsid w:val="008817F2"/>
    <w:rsid w:val="008E32CA"/>
    <w:rsid w:val="00917A86"/>
    <w:rsid w:val="009308CA"/>
    <w:rsid w:val="0098646D"/>
    <w:rsid w:val="009E32F1"/>
    <w:rsid w:val="00A06454"/>
    <w:rsid w:val="00A47313"/>
    <w:rsid w:val="00A81F5B"/>
    <w:rsid w:val="00AD470C"/>
    <w:rsid w:val="00B07E40"/>
    <w:rsid w:val="00B16BC9"/>
    <w:rsid w:val="00B51B01"/>
    <w:rsid w:val="00B54E70"/>
    <w:rsid w:val="00BE02FC"/>
    <w:rsid w:val="00C577B4"/>
    <w:rsid w:val="00CC4061"/>
    <w:rsid w:val="00D004B7"/>
    <w:rsid w:val="00D1188D"/>
    <w:rsid w:val="00D23D5F"/>
    <w:rsid w:val="00D60019"/>
    <w:rsid w:val="00D852B6"/>
    <w:rsid w:val="00DB6F5C"/>
    <w:rsid w:val="00E16F63"/>
    <w:rsid w:val="00E81291"/>
    <w:rsid w:val="00E927D4"/>
    <w:rsid w:val="00F723FB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871C"/>
  <w15:docId w15:val="{75D6DBF6-E06E-49A6-A229-55385011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6F63"/>
    <w:pPr>
      <w:keepNext/>
      <w:tabs>
        <w:tab w:val="left" w:pos="5445"/>
      </w:tabs>
      <w:jc w:val="center"/>
      <w:outlineLvl w:val="0"/>
    </w:pPr>
    <w:rPr>
      <w:b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D23D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0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F63"/>
    <w:rPr>
      <w:b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406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4061"/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C406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118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cp:lastPrinted>2024-04-16T07:37:00Z</cp:lastPrinted>
  <dcterms:created xsi:type="dcterms:W3CDTF">2024-04-16T07:48:00Z</dcterms:created>
  <dcterms:modified xsi:type="dcterms:W3CDTF">2024-04-16T07:48:00Z</dcterms:modified>
</cp:coreProperties>
</file>