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7E0B" w14:textId="77777777" w:rsidR="00597951" w:rsidRDefault="00597951" w:rsidP="00597951">
      <w:pPr>
        <w:rPr>
          <w:rFonts w:ascii="Times New Roman" w:hAnsi="Times New Roman" w:cs="Times New Roman"/>
        </w:rPr>
      </w:pPr>
    </w:p>
    <w:p w14:paraId="1CBA6289" w14:textId="73FB1F1F" w:rsidR="00597951" w:rsidRDefault="00597951" w:rsidP="00597951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2804FC30" wp14:editId="39AB196C">
            <wp:extent cx="352425" cy="4191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624B8CA3" wp14:editId="5F4909CE">
            <wp:extent cx="61912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075F22D5" wp14:editId="14F8F1B8">
            <wp:extent cx="390525" cy="438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E2E2" w14:textId="77777777" w:rsidR="00597951" w:rsidRDefault="00597951" w:rsidP="00597951">
      <w:pPr>
        <w:pBdr>
          <w:bottom w:val="single" w:sz="12" w:space="1" w:color="auto"/>
        </w:pBdr>
        <w:jc w:val="center"/>
      </w:pPr>
    </w:p>
    <w:p w14:paraId="2DA6CC06" w14:textId="77777777" w:rsidR="00597951" w:rsidRDefault="00597951" w:rsidP="00597951">
      <w:pPr>
        <w:rPr>
          <w:sz w:val="10"/>
          <w:szCs w:val="10"/>
        </w:rPr>
      </w:pPr>
    </w:p>
    <w:p w14:paraId="72EDC670" w14:textId="243518F2" w:rsidR="00597951" w:rsidRDefault="00597951" w:rsidP="0059795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5913" wp14:editId="5748F03C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72B31" w14:textId="77777777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5110EA44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0F80919" w14:textId="77777777" w:rsidR="00597951" w:rsidRDefault="00597951" w:rsidP="00597951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5913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110.05pt;margin-top:7.25pt;width:123.1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" stroked="f" strokeweight=".5pt">
                <v:textbox>
                  <w:txbxContent>
                    <w:p w14:paraId="7F072B31" w14:textId="77777777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5110EA44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0F80919" w14:textId="77777777" w:rsidR="00597951" w:rsidRDefault="00597951" w:rsidP="005979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8ECD7" wp14:editId="39847A84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6FE0B" w14:textId="28885040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37ACA8FD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DBC634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B4F9FFF" w14:textId="77777777" w:rsidR="00597951" w:rsidRDefault="00597951" w:rsidP="00597951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ECD7" id="Casella di testo 8" o:spid="_x0000_s1027" type="#_x0000_t202" style="position:absolute;margin-left:233.2pt;margin-top:70.4pt;width:106.9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0BE6FE0B" w14:textId="28885040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37ACA8FD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DBC634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B4F9FFF" w14:textId="77777777" w:rsidR="00597951" w:rsidRDefault="00597951" w:rsidP="005979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E420" wp14:editId="115A0231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70758" w14:textId="77777777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3541A525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2693EAE" w14:textId="77777777" w:rsidR="00597951" w:rsidRDefault="00597951" w:rsidP="00597951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E420" id="Casella di testo 11" o:spid="_x0000_s1028" type="#_x0000_t202" style="position:absolute;margin-left:110pt;margin-top:43.9pt;width:123.1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55D70758" w14:textId="77777777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3541A525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2693EAE" w14:textId="77777777" w:rsidR="00597951" w:rsidRDefault="00597951" w:rsidP="005979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6684D" wp14:editId="4178F877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027D9" w14:textId="311DF8FA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23722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0C157B23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F21B63F" w14:textId="77777777" w:rsidR="00597951" w:rsidRDefault="00597951" w:rsidP="00597951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684D" id="Casella di testo 10" o:spid="_x0000_s1029" type="#_x0000_t202" style="position:absolute;margin-left:109.95pt;margin-top:66.3pt;width:117.45pt;height: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465027D9" w14:textId="311DF8FA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23722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0C157B23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F21B63F" w14:textId="77777777" w:rsidR="00597951" w:rsidRDefault="00597951" w:rsidP="005979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C5984" wp14:editId="10071874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6849F" w14:textId="16012E90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4DEAB289" w14:textId="77777777" w:rsidR="00597951" w:rsidRDefault="00597951" w:rsidP="0059795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5984" id="Casella di testo 7" o:spid="_x0000_s1030" type="#_x0000_t202" style="position:absolute;margin-left:357.6pt;margin-top:6.95pt;width:128.2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6F16849F" w14:textId="16012E90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4DEAB289" w14:textId="77777777" w:rsidR="00597951" w:rsidRDefault="00597951" w:rsidP="0059795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30D6B" wp14:editId="4E427E99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BF3" w14:textId="77777777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6B95EB52" w14:textId="77777777" w:rsidR="00597951" w:rsidRDefault="00597951" w:rsidP="0059795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0D6B" id="Casella di testo 9" o:spid="_x0000_s1031" type="#_x0000_t202" style="position:absolute;margin-left:357.6pt;margin-top:69.45pt;width:128.2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2A6E7BF3" w14:textId="77777777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6B95EB52" w14:textId="77777777" w:rsidR="00597951" w:rsidRDefault="00597951" w:rsidP="0059795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6B46F" wp14:editId="30FFA14A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490F3" w14:textId="5CFA78F4" w:rsidR="00597951" w:rsidRDefault="00597951" w:rsidP="00597951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23722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8C995EB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91178" w14:textId="77777777" w:rsidR="00597951" w:rsidRDefault="00597951" w:rsidP="00597951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D6FEBCD" w14:textId="77777777" w:rsidR="00597951" w:rsidRDefault="00597951" w:rsidP="00597951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B46F" id="Casella di testo 6" o:spid="_x0000_s1032" type="#_x0000_t202" style="position:absolute;margin-left:233.2pt;margin-top:7pt;width:124.4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" stroked="f" strokeweight=".5pt">
                <v:textbox>
                  <w:txbxContent>
                    <w:p w14:paraId="2FD490F3" w14:textId="5CFA78F4" w:rsidR="00597951" w:rsidRDefault="00597951" w:rsidP="00597951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23722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8C995EB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91178" w14:textId="77777777" w:rsidR="00597951" w:rsidRDefault="00597951" w:rsidP="00597951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D6FEBCD" w14:textId="77777777" w:rsidR="00597951" w:rsidRDefault="00597951" w:rsidP="0059795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80225" wp14:editId="5517ACFC">
            <wp:extent cx="1295400" cy="1466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CBE" w14:textId="77777777" w:rsidR="00191769" w:rsidRDefault="00191769"/>
    <w:p w14:paraId="240ACC04" w14:textId="77777777" w:rsidR="00597951" w:rsidRDefault="00597951" w:rsidP="001E122B">
      <w:pPr>
        <w:jc w:val="center"/>
        <w:rPr>
          <w:b/>
          <w:sz w:val="32"/>
          <w:szCs w:val="32"/>
        </w:rPr>
      </w:pPr>
    </w:p>
    <w:p w14:paraId="6D2EC364" w14:textId="77777777" w:rsidR="001E122B" w:rsidRDefault="001E122B" w:rsidP="001E122B">
      <w:pPr>
        <w:jc w:val="center"/>
        <w:rPr>
          <w:b/>
          <w:sz w:val="32"/>
          <w:szCs w:val="32"/>
        </w:rPr>
      </w:pPr>
      <w:proofErr w:type="gramStart"/>
      <w:r w:rsidRPr="006B62C4">
        <w:rPr>
          <w:b/>
          <w:sz w:val="32"/>
          <w:szCs w:val="32"/>
        </w:rPr>
        <w:t>RELAZIONE  FINALE</w:t>
      </w:r>
      <w:proofErr w:type="gramEnd"/>
      <w:r w:rsidR="005D359E">
        <w:rPr>
          <w:b/>
          <w:sz w:val="32"/>
          <w:szCs w:val="32"/>
        </w:rPr>
        <w:t xml:space="preserve"> SUI PERCORSI PER LE COMPETENZE TRASVERSALI E PER L’ORIENTAMENTO (P.C.T.O.) </w:t>
      </w:r>
    </w:p>
    <w:p w14:paraId="360AC299" w14:textId="77777777" w:rsidR="005D359E" w:rsidRDefault="005D359E" w:rsidP="001E1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 ALTERNANZA SCUOLA LAVORO</w:t>
      </w:r>
    </w:p>
    <w:p w14:paraId="55D83761" w14:textId="77777777" w:rsidR="005D359E" w:rsidRPr="006B62C4" w:rsidRDefault="005D359E" w:rsidP="001E122B">
      <w:pPr>
        <w:jc w:val="center"/>
        <w:rPr>
          <w:b/>
          <w:sz w:val="32"/>
          <w:szCs w:val="32"/>
        </w:rPr>
      </w:pPr>
    </w:p>
    <w:p w14:paraId="62D16F3C" w14:textId="77777777" w:rsidR="001E122B" w:rsidRDefault="001E122B" w:rsidP="001E122B">
      <w:pPr>
        <w:jc w:val="center"/>
      </w:pPr>
      <w:r>
        <w:t>TUTOR INTERNO / TUTOR ESTERNO</w:t>
      </w:r>
    </w:p>
    <w:p w14:paraId="17A53953" w14:textId="77777777" w:rsidR="001E122B" w:rsidRPr="00C232F1" w:rsidRDefault="001E122B" w:rsidP="001E122B">
      <w:pPr>
        <w:jc w:val="center"/>
      </w:pPr>
    </w:p>
    <w:p w14:paraId="3894E78A" w14:textId="77777777" w:rsidR="001E122B" w:rsidRDefault="001E122B" w:rsidP="001E122B">
      <w:pPr>
        <w:spacing w:line="360" w:lineRule="auto"/>
        <w:rPr>
          <w:b/>
        </w:rPr>
      </w:pPr>
      <w:r>
        <w:rPr>
          <w:b/>
        </w:rPr>
        <w:t>AZIENDA OSPITANTE ____________________</w:t>
      </w:r>
    </w:p>
    <w:p w14:paraId="4383706D" w14:textId="77777777" w:rsidR="001E122B" w:rsidRDefault="001E122B" w:rsidP="001E122B">
      <w:pPr>
        <w:spacing w:line="360" w:lineRule="auto"/>
        <w:rPr>
          <w:b/>
        </w:rPr>
      </w:pPr>
      <w:r>
        <w:rPr>
          <w:b/>
        </w:rPr>
        <w:t>TUTOR AZIENDALE _________________________</w:t>
      </w:r>
    </w:p>
    <w:p w14:paraId="247CD087" w14:textId="77777777" w:rsidR="001E122B" w:rsidRDefault="001E122B" w:rsidP="001E122B">
      <w:pPr>
        <w:spacing w:line="360" w:lineRule="auto"/>
      </w:pPr>
      <w:proofErr w:type="gramStart"/>
      <w:r>
        <w:rPr>
          <w:b/>
        </w:rPr>
        <w:t xml:space="preserve">TUTOR </w:t>
      </w:r>
      <w:r>
        <w:t xml:space="preserve"> </w:t>
      </w:r>
      <w:r w:rsidRPr="006B62C4">
        <w:rPr>
          <w:b/>
        </w:rPr>
        <w:t>INTERNO</w:t>
      </w:r>
      <w:proofErr w:type="gramEnd"/>
      <w:r>
        <w:t xml:space="preserve">  ___________________________</w:t>
      </w:r>
      <w:r>
        <w:tab/>
      </w:r>
    </w:p>
    <w:p w14:paraId="63589718" w14:textId="77777777" w:rsidR="001E122B" w:rsidRPr="001E01F4" w:rsidRDefault="001E122B" w:rsidP="001E122B">
      <w:pPr>
        <w:spacing w:line="360" w:lineRule="auto"/>
      </w:pPr>
      <w:r w:rsidRPr="006B62C4">
        <w:rPr>
          <w:b/>
        </w:rPr>
        <w:t xml:space="preserve">NUMERO </w:t>
      </w:r>
      <w:proofErr w:type="gramStart"/>
      <w:r w:rsidRPr="006B62C4">
        <w:rPr>
          <w:b/>
        </w:rPr>
        <w:t>ALUNNI  COINVOLTI</w:t>
      </w:r>
      <w:proofErr w:type="gramEnd"/>
      <w:r>
        <w:t xml:space="preserve"> </w:t>
      </w:r>
      <w:r w:rsidRPr="00FD596F">
        <w:t>___________</w:t>
      </w:r>
      <w:r>
        <w:t>___________</w:t>
      </w:r>
    </w:p>
    <w:p w14:paraId="58A95B91" w14:textId="77777777" w:rsidR="001E122B" w:rsidRDefault="001E122B" w:rsidP="001E122B">
      <w:pPr>
        <w:rPr>
          <w:b/>
        </w:rPr>
      </w:pPr>
      <w:r>
        <w:rPr>
          <w:b/>
        </w:rPr>
        <w:t>NUMERO ORE PROGETTO __________</w:t>
      </w:r>
    </w:p>
    <w:p w14:paraId="742AC06F" w14:textId="77777777" w:rsidR="001E122B" w:rsidRDefault="001E122B" w:rsidP="001E122B">
      <w:r>
        <w:rPr>
          <w:b/>
        </w:rPr>
        <w:t>PERIODO      DAL</w:t>
      </w:r>
      <w:r>
        <w:t xml:space="preserve"> ____________        </w:t>
      </w:r>
      <w:proofErr w:type="gramStart"/>
      <w:r w:rsidRPr="006B62C4">
        <w:rPr>
          <w:b/>
        </w:rPr>
        <w:t>AL</w:t>
      </w:r>
      <w:r>
        <w:t xml:space="preserve">  _</w:t>
      </w:r>
      <w:proofErr w:type="gramEnd"/>
      <w:r>
        <w:t>______________</w:t>
      </w:r>
    </w:p>
    <w:p w14:paraId="27255EB5" w14:textId="77777777" w:rsidR="00BA3148" w:rsidRDefault="00BA3148" w:rsidP="001E122B"/>
    <w:p w14:paraId="5FAF0D4F" w14:textId="77777777" w:rsidR="00BA3148" w:rsidRDefault="00BA3148" w:rsidP="00BA3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la modalità di svolgimento, barrando la casella;</w:t>
      </w:r>
    </w:p>
    <w:p w14:paraId="599E7B72" w14:textId="77777777" w:rsidR="00BA3148" w:rsidRDefault="00BA3148" w:rsidP="00BA3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PCTO on line (modalità a </w:t>
      </w:r>
      <w:proofErr w:type="gramStart"/>
      <w:r>
        <w:rPr>
          <w:rFonts w:ascii="Times New Roman" w:hAnsi="Times New Roman" w:cs="Times New Roman"/>
        </w:rPr>
        <w:t xml:space="preserve">distanza)   </w:t>
      </w:r>
      <w:proofErr w:type="gramEnd"/>
      <w:r>
        <w:rPr>
          <w:rFonts w:ascii="Times New Roman" w:hAnsi="Times New Roman" w:cs="Times New Roman"/>
        </w:rPr>
        <w:t>(   )</w:t>
      </w:r>
    </w:p>
    <w:p w14:paraId="2FF2A5E6" w14:textId="77777777" w:rsidR="00BA3148" w:rsidRDefault="00BA3148" w:rsidP="00BA3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PCTO in presenza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  )             </w:t>
      </w:r>
    </w:p>
    <w:p w14:paraId="0AD32819" w14:textId="77777777" w:rsidR="00BA3148" w:rsidRPr="0071176A" w:rsidRDefault="00BA3148" w:rsidP="00BA3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PCTO in modalità mista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  )   </w:t>
      </w:r>
    </w:p>
    <w:p w14:paraId="61B5FBC1" w14:textId="77777777" w:rsidR="00BA3148" w:rsidRDefault="00BA3148" w:rsidP="001E122B"/>
    <w:p w14:paraId="1D880F8E" w14:textId="77777777" w:rsidR="001E122B" w:rsidRDefault="001E122B" w:rsidP="001E122B"/>
    <w:p w14:paraId="07C97868" w14:textId="77777777" w:rsidR="001E122B" w:rsidRDefault="001E122B" w:rsidP="001E122B">
      <w:pPr>
        <w:jc w:val="center"/>
        <w:rPr>
          <w:b/>
        </w:rPr>
      </w:pPr>
      <w:r>
        <w:rPr>
          <w:b/>
        </w:rPr>
        <w:t xml:space="preserve">ATTIVITA’ REALIZZATA </w:t>
      </w:r>
    </w:p>
    <w:p w14:paraId="571CDBA3" w14:textId="77777777" w:rsidR="005D359E" w:rsidRDefault="001E122B" w:rsidP="00BA3148">
      <w:pPr>
        <w:pBdr>
          <w:bottom w:val="single" w:sz="12" w:space="2" w:color="auto"/>
        </w:pBdr>
        <w:rPr>
          <w:b/>
        </w:rPr>
      </w:pPr>
      <w:r>
        <w:t>(</w:t>
      </w:r>
      <w:proofErr w:type="gramStart"/>
      <w:r>
        <w:rPr>
          <w:b/>
        </w:rPr>
        <w:t>Descrizione  dell’attività</w:t>
      </w:r>
      <w:proofErr w:type="gramEnd"/>
      <w:r>
        <w:rPr>
          <w:b/>
        </w:rPr>
        <w:t xml:space="preserve"> svolta dagli allievi, </w:t>
      </w:r>
      <w:r w:rsidR="005D359E">
        <w:rPr>
          <w:b/>
        </w:rPr>
        <w:t xml:space="preserve"> fasi e tempi di</w:t>
      </w:r>
      <w:r w:rsidR="00BA3148">
        <w:rPr>
          <w:b/>
        </w:rPr>
        <w:t xml:space="preserve">  r</w:t>
      </w:r>
      <w:r w:rsidR="005D359E">
        <w:rPr>
          <w:b/>
        </w:rPr>
        <w:t>ealizzazione)</w:t>
      </w:r>
    </w:p>
    <w:p w14:paraId="0922DC5A" w14:textId="77777777" w:rsidR="001E122B" w:rsidRDefault="001E122B" w:rsidP="00BA3148">
      <w:pPr>
        <w:pBdr>
          <w:bottom w:val="single" w:sz="12" w:space="2" w:color="auto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RISULTATI RAGGIUNTI (Descrivere sinteticamente  i risultati raggiunti  dagli Allievi</w:t>
      </w:r>
      <w:r w:rsidR="005D359E">
        <w:rPr>
          <w:b/>
        </w:rPr>
        <w:t>)</w:t>
      </w:r>
    </w:p>
    <w:p w14:paraId="196C1DE6" w14:textId="77777777" w:rsidR="001E122B" w:rsidRDefault="001E122B" w:rsidP="00BA3148">
      <w:pPr>
        <w:pBdr>
          <w:bottom w:val="single" w:sz="12" w:space="2" w:color="auto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3B2AE" w14:textId="77777777" w:rsidR="00E76CD5" w:rsidRDefault="001E122B" w:rsidP="00BA3148">
      <w:pPr>
        <w:pBdr>
          <w:bottom w:val="single" w:sz="12" w:space="2" w:color="auto"/>
        </w:pBdr>
        <w:rPr>
          <w:b/>
        </w:rPr>
      </w:pPr>
      <w:r>
        <w:rPr>
          <w:b/>
        </w:rPr>
        <w:lastRenderedPageBreak/>
        <w:t xml:space="preserve"> SEGNALAZIONI </w:t>
      </w:r>
      <w:r w:rsidRPr="000A1934">
        <w:rPr>
          <w:b/>
        </w:rPr>
        <w:t xml:space="preserve"> ALUNNI CHE SI SONO PARTICOLARMENTE DISTINTI </w:t>
      </w:r>
      <w:r>
        <w:rPr>
          <w:b/>
        </w:rPr>
        <w:t>PER LA FREQUENZA, LA PARTECIPAZIONE ATTIVA E IL COMPORTAMENTO 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</w:t>
      </w:r>
    </w:p>
    <w:p w14:paraId="65AAAAE7" w14:textId="77777777" w:rsidR="00E76CD5" w:rsidRDefault="001E122B" w:rsidP="00BA3148">
      <w:pPr>
        <w:pBdr>
          <w:bottom w:val="single" w:sz="12" w:space="2" w:color="auto"/>
        </w:pBdr>
        <w:rPr>
          <w:b/>
        </w:rPr>
      </w:pPr>
      <w:r>
        <w:rPr>
          <w:b/>
        </w:rPr>
        <w:t>SEGNALAZIONI ALUNNI CHE NON HANNO FREQUENTATO ASSIDUAMENTE E/O NON HANNO RISPETTATO GLI IMPEGNI ASSUNTI NEL PATTO FORMATIVO</w:t>
      </w:r>
    </w:p>
    <w:p w14:paraId="5F6B5D1F" w14:textId="77777777" w:rsidR="00E76CD5" w:rsidRDefault="001E122B" w:rsidP="00BA3148">
      <w:pPr>
        <w:pBdr>
          <w:bottom w:val="single" w:sz="12" w:space="2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148">
        <w:t>___</w:t>
      </w:r>
    </w:p>
    <w:p w14:paraId="34E05C1C" w14:textId="77777777" w:rsidR="00BA3148" w:rsidRDefault="00BA3148" w:rsidP="00BA3148">
      <w:pPr>
        <w:pBdr>
          <w:bottom w:val="single" w:sz="12" w:space="2" w:color="auto"/>
        </w:pBdr>
        <w:rPr>
          <w:b/>
        </w:rPr>
      </w:pPr>
    </w:p>
    <w:p w14:paraId="1E3A5C97" w14:textId="77777777" w:rsidR="00E76CD5" w:rsidRDefault="001E122B" w:rsidP="00E76CD5">
      <w:pPr>
        <w:pBdr>
          <w:bottom w:val="single" w:sz="12" w:space="1" w:color="auto"/>
        </w:pBdr>
      </w:pPr>
      <w:r>
        <w:rPr>
          <w:b/>
        </w:rPr>
        <w:t xml:space="preserve">SEGNALAZIONI  EVENTUALI PROBLEMATICHE RISCONTRATATE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ECC18" w14:textId="77777777" w:rsidR="00E76CD5" w:rsidRDefault="001E122B" w:rsidP="00E76CD5">
      <w:pPr>
        <w:pBdr>
          <w:bottom w:val="single" w:sz="12" w:space="1" w:color="auto"/>
        </w:pBdr>
        <w:rPr>
          <w:b/>
        </w:rPr>
      </w:pPr>
      <w:r>
        <w:rPr>
          <w:b/>
        </w:rPr>
        <w:t>EVENTUALI SUGGERIMENTI</w:t>
      </w:r>
    </w:p>
    <w:p w14:paraId="2CE89A40" w14:textId="77777777" w:rsidR="00E76CD5" w:rsidRDefault="001E122B" w:rsidP="00E76CD5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24172" w14:textId="77777777" w:rsidR="00E76CD5" w:rsidRDefault="00E76CD5" w:rsidP="00E76CD5">
      <w:pPr>
        <w:pBdr>
          <w:bottom w:val="single" w:sz="12" w:space="1" w:color="auto"/>
        </w:pBdr>
      </w:pPr>
    </w:p>
    <w:p w14:paraId="24459519" w14:textId="77777777" w:rsidR="00E76CD5" w:rsidRDefault="00E76CD5" w:rsidP="00E76CD5">
      <w:pPr>
        <w:pBdr>
          <w:bottom w:val="single" w:sz="12" w:space="1" w:color="auto"/>
        </w:pBdr>
      </w:pPr>
    </w:p>
    <w:p w14:paraId="1C759C1A" w14:textId="20A52CC4" w:rsidR="00E76CD5" w:rsidRDefault="00305D75" w:rsidP="00E76CD5">
      <w:pPr>
        <w:pBdr>
          <w:bottom w:val="single" w:sz="12" w:space="1" w:color="auto"/>
        </w:pBdr>
        <w:rPr>
          <w:b/>
        </w:rPr>
      </w:pPr>
      <w:r>
        <w:rPr>
          <w:b/>
        </w:rPr>
        <w:t>SERSALE</w:t>
      </w:r>
      <w:r w:rsidR="001E122B">
        <w:rPr>
          <w:b/>
        </w:rPr>
        <w:t xml:space="preserve"> _________________________</w:t>
      </w:r>
    </w:p>
    <w:p w14:paraId="66F257E0" w14:textId="77777777" w:rsidR="00E76CD5" w:rsidRDefault="00E76CD5" w:rsidP="00E76CD5">
      <w:pPr>
        <w:pBdr>
          <w:bottom w:val="single" w:sz="12" w:space="1" w:color="auto"/>
        </w:pBdr>
        <w:rPr>
          <w:b/>
        </w:rPr>
      </w:pPr>
    </w:p>
    <w:p w14:paraId="7A2222AF" w14:textId="77777777" w:rsidR="00E76CD5" w:rsidRDefault="00E76CD5" w:rsidP="00E76CD5">
      <w:pPr>
        <w:pBdr>
          <w:bottom w:val="single" w:sz="12" w:space="1" w:color="auto"/>
        </w:pBdr>
        <w:rPr>
          <w:b/>
        </w:rPr>
      </w:pPr>
    </w:p>
    <w:p w14:paraId="0A998C83" w14:textId="77777777" w:rsidR="00E76CD5" w:rsidRDefault="00E76CD5" w:rsidP="00E76CD5">
      <w:pPr>
        <w:pBdr>
          <w:bottom w:val="single" w:sz="12" w:space="1" w:color="auto"/>
        </w:pBdr>
        <w:rPr>
          <w:b/>
        </w:rPr>
      </w:pPr>
      <w:r>
        <w:rPr>
          <w:b/>
        </w:rPr>
        <w:t>T</w:t>
      </w:r>
      <w:r w:rsidR="001E122B">
        <w:rPr>
          <w:b/>
        </w:rPr>
        <w:t>utor esterno______________________</w:t>
      </w:r>
    </w:p>
    <w:p w14:paraId="3FB037A9" w14:textId="0D18AB1A" w:rsidR="00E76CD5" w:rsidRDefault="001E122B" w:rsidP="00E76CD5">
      <w:pPr>
        <w:pBdr>
          <w:bottom w:val="single" w:sz="12" w:space="1" w:color="auto"/>
        </w:pBdr>
      </w:pPr>
      <w:r>
        <w:rPr>
          <w:b/>
        </w:rPr>
        <w:t xml:space="preserve">                                                                                                             Tutor interno _________________________</w:t>
      </w:r>
      <w:r w:rsidR="00216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0AC7" wp14:editId="7B97E427">
                <wp:simplePos x="0" y="0"/>
                <wp:positionH relativeFrom="column">
                  <wp:posOffset>-720090</wp:posOffset>
                </wp:positionH>
                <wp:positionV relativeFrom="paragraph">
                  <wp:posOffset>2540635</wp:posOffset>
                </wp:positionV>
                <wp:extent cx="6396990" cy="81915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69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12B5" w14:textId="77777777" w:rsidR="0006184C" w:rsidRDefault="00061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0AC7" id="Casella di testo 1" o:spid="_x0000_s1033" type="#_x0000_t202" style="position:absolute;margin-left:-56.7pt;margin-top:200.05pt;width:503.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" filled="f" stroked="f">
                <v:textbox>
                  <w:txbxContent>
                    <w:p w14:paraId="136412B5" w14:textId="77777777" w:rsidR="0006184C" w:rsidRDefault="0006184C"/>
                  </w:txbxContent>
                </v:textbox>
                <w10:wrap type="square"/>
              </v:shape>
            </w:pict>
          </mc:Fallback>
        </mc:AlternateContent>
      </w:r>
      <w:r w:rsidR="00191769">
        <w:t xml:space="preserve">   </w:t>
      </w:r>
    </w:p>
    <w:p w14:paraId="66541F77" w14:textId="77777777" w:rsidR="00E76CD5" w:rsidRDefault="00E76CD5" w:rsidP="00E76CD5">
      <w:pPr>
        <w:pBdr>
          <w:bottom w:val="single" w:sz="12" w:space="1" w:color="auto"/>
        </w:pBdr>
      </w:pPr>
    </w:p>
    <w:p w14:paraId="4448069A" w14:textId="77777777" w:rsidR="00191769" w:rsidRDefault="00191769" w:rsidP="00E76CD5">
      <w:pPr>
        <w:pBdr>
          <w:bottom w:val="single" w:sz="12" w:space="1" w:color="auto"/>
        </w:pBdr>
      </w:pPr>
      <w:r>
        <w:t xml:space="preserve">                                                                                       </w:t>
      </w:r>
    </w:p>
    <w:sectPr w:rsidR="00191769" w:rsidSect="00070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1114" w14:textId="77777777" w:rsidR="00AF444F" w:rsidRDefault="00AF444F" w:rsidP="003D283A">
      <w:r>
        <w:separator/>
      </w:r>
    </w:p>
  </w:endnote>
  <w:endnote w:type="continuationSeparator" w:id="0">
    <w:p w14:paraId="220EAE16" w14:textId="77777777" w:rsidR="00AF444F" w:rsidRDefault="00AF444F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FAC" w14:textId="77777777" w:rsidR="00764393" w:rsidRDefault="00764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3A14" w14:textId="77777777" w:rsidR="00764393" w:rsidRDefault="007643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F841" w14:textId="77777777" w:rsidR="00764393" w:rsidRDefault="00764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A159" w14:textId="77777777" w:rsidR="00AF444F" w:rsidRDefault="00AF444F" w:rsidP="003D283A">
      <w:r>
        <w:separator/>
      </w:r>
    </w:p>
  </w:footnote>
  <w:footnote w:type="continuationSeparator" w:id="0">
    <w:p w14:paraId="76848D5F" w14:textId="77777777" w:rsidR="00AF444F" w:rsidRDefault="00AF444F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7A9" w14:textId="77777777" w:rsidR="00764393" w:rsidRDefault="007643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DC0E" w14:textId="6BA1ACD4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B55" w14:textId="77777777" w:rsidR="00764393" w:rsidRDefault="007643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10860"/>
    <w:rsid w:val="00030493"/>
    <w:rsid w:val="0006184C"/>
    <w:rsid w:val="0007012E"/>
    <w:rsid w:val="000D5739"/>
    <w:rsid w:val="000E7495"/>
    <w:rsid w:val="00191769"/>
    <w:rsid w:val="001E122B"/>
    <w:rsid w:val="002162A3"/>
    <w:rsid w:val="00237222"/>
    <w:rsid w:val="00305D75"/>
    <w:rsid w:val="00373891"/>
    <w:rsid w:val="003D283A"/>
    <w:rsid w:val="003E2A91"/>
    <w:rsid w:val="00410044"/>
    <w:rsid w:val="004403BD"/>
    <w:rsid w:val="004B717E"/>
    <w:rsid w:val="00573168"/>
    <w:rsid w:val="00597951"/>
    <w:rsid w:val="005D359E"/>
    <w:rsid w:val="00697126"/>
    <w:rsid w:val="00764393"/>
    <w:rsid w:val="008F3BDD"/>
    <w:rsid w:val="00925EA5"/>
    <w:rsid w:val="00962C32"/>
    <w:rsid w:val="009D6CA1"/>
    <w:rsid w:val="00AF444F"/>
    <w:rsid w:val="00B524BB"/>
    <w:rsid w:val="00BA3148"/>
    <w:rsid w:val="00C40E21"/>
    <w:rsid w:val="00D6430C"/>
    <w:rsid w:val="00D75BF1"/>
    <w:rsid w:val="00E566D5"/>
    <w:rsid w:val="00E76CD5"/>
    <w:rsid w:val="00F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E3F1A"/>
  <w15:docId w15:val="{F3171522-D6FE-4995-9C85-D12BB2E6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979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2018-01-29T10:13:00Z</cp:lastPrinted>
  <dcterms:created xsi:type="dcterms:W3CDTF">2024-10-14T08:03:00Z</dcterms:created>
  <dcterms:modified xsi:type="dcterms:W3CDTF">2024-10-14T08:03:00Z</dcterms:modified>
</cp:coreProperties>
</file>