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DD82" w14:textId="77777777" w:rsidR="00CE553B" w:rsidRDefault="00CE553B" w:rsidP="00580229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119A0DF" w14:textId="77777777" w:rsidR="00CE553B" w:rsidRDefault="00CE553B" w:rsidP="00CE553B">
      <w:pPr>
        <w:rPr>
          <w:rFonts w:ascii="Times New Roman" w:hAnsi="Times New Roman" w:cs="Times New Roman"/>
        </w:rPr>
      </w:pPr>
    </w:p>
    <w:p w14:paraId="0F3D54F8" w14:textId="1DC31952" w:rsidR="00CE553B" w:rsidRDefault="00CE553B" w:rsidP="00CE553B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43202DED" wp14:editId="1E402473">
            <wp:extent cx="352425" cy="4191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448EBA15" wp14:editId="22013DAA">
            <wp:extent cx="619125" cy="419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</w:rPr>
        <w:drawing>
          <wp:inline distT="0" distB="0" distL="0" distR="0" wp14:anchorId="3285A16E" wp14:editId="77B18EA0">
            <wp:extent cx="390525" cy="438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16C49" w14:textId="77777777" w:rsidR="00CE553B" w:rsidRDefault="00CE553B" w:rsidP="00CE553B">
      <w:pPr>
        <w:pBdr>
          <w:bottom w:val="single" w:sz="12" w:space="1" w:color="auto"/>
        </w:pBdr>
        <w:jc w:val="center"/>
      </w:pPr>
    </w:p>
    <w:p w14:paraId="4ED3FD37" w14:textId="77777777" w:rsidR="00CE553B" w:rsidRDefault="00CE553B" w:rsidP="00CE553B">
      <w:pPr>
        <w:rPr>
          <w:sz w:val="10"/>
          <w:szCs w:val="10"/>
        </w:rPr>
      </w:pPr>
    </w:p>
    <w:p w14:paraId="35A618DF" w14:textId="20705023" w:rsidR="00CE553B" w:rsidRDefault="00CE553B" w:rsidP="00CE553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5CA1E6" wp14:editId="11A92154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776CE" w14:textId="77777777" w:rsidR="00CE553B" w:rsidRDefault="00CE553B" w:rsidP="00CE553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70D58E21" w14:textId="77777777" w:rsidR="00CE553B" w:rsidRDefault="00CE553B" w:rsidP="00CE553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BBA8B43" w14:textId="77777777" w:rsidR="00CE553B" w:rsidRDefault="00CE553B" w:rsidP="00CE553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CA1E6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3E3776CE" w14:textId="77777777" w:rsidR="00CE553B" w:rsidRDefault="00CE553B" w:rsidP="00CE553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70D58E21" w14:textId="77777777" w:rsidR="00CE553B" w:rsidRDefault="00CE553B" w:rsidP="00CE553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BBA8B43" w14:textId="77777777" w:rsidR="00CE553B" w:rsidRDefault="00CE553B" w:rsidP="00CE55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BBE1CD" wp14:editId="74355A77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B9DDD" w14:textId="59EE997B" w:rsidR="00CE553B" w:rsidRDefault="00CE553B" w:rsidP="00CE553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Tel.: 0961-924833 </w:t>
                            </w:r>
                          </w:p>
                          <w:p w14:paraId="1ED404DF" w14:textId="77777777" w:rsidR="00CE553B" w:rsidRDefault="00CE553B" w:rsidP="00CE553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6CBB3D5" w14:textId="77777777" w:rsidR="00CE553B" w:rsidRDefault="00CE553B" w:rsidP="00CE553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FBEBD89" w14:textId="77777777" w:rsidR="00CE553B" w:rsidRDefault="00CE553B" w:rsidP="00CE553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E1CD"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3CAB9DDD" w14:textId="59EE997B" w:rsidR="00CE553B" w:rsidRDefault="00CE553B" w:rsidP="00CE553B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Tel.: 0961-924833 </w:t>
                      </w:r>
                    </w:p>
                    <w:p w14:paraId="1ED404DF" w14:textId="77777777" w:rsidR="00CE553B" w:rsidRDefault="00CE553B" w:rsidP="00CE553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6CBB3D5" w14:textId="77777777" w:rsidR="00CE553B" w:rsidRDefault="00CE553B" w:rsidP="00CE553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FBEBD89" w14:textId="77777777" w:rsidR="00CE553B" w:rsidRDefault="00CE553B" w:rsidP="00CE55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D24904" wp14:editId="7E806FC0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72A47" w14:textId="77777777" w:rsidR="00CE553B" w:rsidRDefault="00CE553B" w:rsidP="00CE553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202D90F4" w14:textId="77777777" w:rsidR="00CE553B" w:rsidRDefault="00CE553B" w:rsidP="00CE553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F1EAC19" w14:textId="77777777" w:rsidR="00CE553B" w:rsidRDefault="00CE553B" w:rsidP="00CE553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24904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17472A47" w14:textId="77777777" w:rsidR="00CE553B" w:rsidRDefault="00CE553B" w:rsidP="00CE553B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202D90F4" w14:textId="77777777" w:rsidR="00CE553B" w:rsidRDefault="00CE553B" w:rsidP="00CE553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F1EAC19" w14:textId="77777777" w:rsidR="00CE553B" w:rsidRDefault="00CE553B" w:rsidP="00CE55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80C99" wp14:editId="1FAB2286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75B71" w14:textId="5FB211CA" w:rsidR="00CE553B" w:rsidRDefault="00CE553B" w:rsidP="00CE553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63016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219BD113" w14:textId="77777777" w:rsidR="00CE553B" w:rsidRDefault="00CE553B" w:rsidP="00CE553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1B08344" w14:textId="77777777" w:rsidR="00CE553B" w:rsidRDefault="00CE553B" w:rsidP="00CE553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0C99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38975B71" w14:textId="5FB211CA" w:rsidR="00CE553B" w:rsidRDefault="00CE553B" w:rsidP="00CE553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63016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219BD113" w14:textId="77777777" w:rsidR="00CE553B" w:rsidRDefault="00CE553B" w:rsidP="00CE553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1B08344" w14:textId="77777777" w:rsidR="00CE553B" w:rsidRDefault="00CE553B" w:rsidP="00CE55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823DF" wp14:editId="329D8990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E10C1" w14:textId="5B308360" w:rsidR="00CE553B" w:rsidRDefault="00CE553B" w:rsidP="00CE553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37C57D01" w14:textId="77777777" w:rsidR="00CE553B" w:rsidRDefault="00CE553B" w:rsidP="00CE553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23DF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33AE10C1" w14:textId="5B308360" w:rsidR="00CE553B" w:rsidRDefault="00CE553B" w:rsidP="00CE553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37C57D01" w14:textId="77777777" w:rsidR="00CE553B" w:rsidRDefault="00CE553B" w:rsidP="00CE553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24F722" wp14:editId="144E0992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0AFDD" w14:textId="77777777" w:rsidR="00CE553B" w:rsidRDefault="00CE553B" w:rsidP="00CE553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080775D9" w14:textId="77777777" w:rsidR="00CE553B" w:rsidRDefault="00CE553B" w:rsidP="00CE553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4F722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3320AFDD" w14:textId="77777777" w:rsidR="00CE553B" w:rsidRDefault="00CE553B" w:rsidP="00CE553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080775D9" w14:textId="77777777" w:rsidR="00CE553B" w:rsidRDefault="00CE553B" w:rsidP="00CE553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299404" wp14:editId="2EFE219F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9F00D" w14:textId="1FE7D47A" w:rsidR="00CE553B" w:rsidRDefault="00CE553B" w:rsidP="00CE553B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63016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65BAF9A3" w14:textId="77777777" w:rsidR="00CE553B" w:rsidRDefault="00CE553B" w:rsidP="00CE553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107D707" w14:textId="77777777" w:rsidR="00CE553B" w:rsidRDefault="00CE553B" w:rsidP="00CE553B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4D10834" w14:textId="77777777" w:rsidR="00CE553B" w:rsidRDefault="00CE553B" w:rsidP="00CE553B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99404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4C39F00D" w14:textId="1FE7D47A" w:rsidR="00CE553B" w:rsidRDefault="00CE553B" w:rsidP="00CE553B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63016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65BAF9A3" w14:textId="77777777" w:rsidR="00CE553B" w:rsidRDefault="00CE553B" w:rsidP="00CE553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107D707" w14:textId="77777777" w:rsidR="00CE553B" w:rsidRDefault="00CE553B" w:rsidP="00CE553B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4D10834" w14:textId="77777777" w:rsidR="00CE553B" w:rsidRDefault="00CE553B" w:rsidP="00CE553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8EBEB8" wp14:editId="199ADFDA">
            <wp:extent cx="1295400" cy="1466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8CA6D" w14:textId="77777777" w:rsidR="00CE553B" w:rsidRDefault="00CE553B" w:rsidP="00580229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1D5E76D" w14:textId="77777777" w:rsidR="00003C87" w:rsidRPr="00003C87" w:rsidRDefault="00003C87" w:rsidP="0058022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03C87">
        <w:rPr>
          <w:rFonts w:asciiTheme="majorHAnsi" w:hAnsiTheme="majorHAnsi" w:cstheme="majorHAnsi"/>
          <w:b/>
          <w:sz w:val="32"/>
          <w:szCs w:val="32"/>
        </w:rPr>
        <w:t>P</w:t>
      </w:r>
      <w:r>
        <w:rPr>
          <w:rFonts w:asciiTheme="majorHAnsi" w:hAnsiTheme="majorHAnsi" w:cstheme="majorHAnsi"/>
          <w:b/>
          <w:sz w:val="32"/>
          <w:szCs w:val="32"/>
        </w:rPr>
        <w:t>ERCORSI PER LE COMPETENZE TRASVERSALI E PER L’ORIENTAMENTO (P.C.T.O.)</w:t>
      </w:r>
      <w:r w:rsidR="00841349" w:rsidRPr="00003C87">
        <w:rPr>
          <w:rFonts w:asciiTheme="majorHAnsi" w:hAnsiTheme="majorHAnsi" w:cstheme="majorHAnsi"/>
          <w:b/>
          <w:sz w:val="32"/>
          <w:szCs w:val="32"/>
        </w:rPr>
        <w:tab/>
      </w:r>
    </w:p>
    <w:p w14:paraId="261C0D7A" w14:textId="77777777" w:rsidR="00580229" w:rsidRPr="00003C87" w:rsidRDefault="00003C87" w:rsidP="000B598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EX </w:t>
      </w:r>
      <w:r w:rsidR="00580229" w:rsidRPr="00003C87">
        <w:rPr>
          <w:rFonts w:asciiTheme="majorHAnsi" w:hAnsiTheme="majorHAnsi" w:cstheme="majorHAnsi"/>
          <w:b/>
          <w:sz w:val="32"/>
          <w:szCs w:val="32"/>
        </w:rPr>
        <w:t>ALTERNANZA</w:t>
      </w:r>
      <w:r w:rsidR="000B598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580229" w:rsidRPr="00003C87">
        <w:rPr>
          <w:rFonts w:asciiTheme="majorHAnsi" w:hAnsiTheme="majorHAnsi" w:cstheme="majorHAnsi"/>
          <w:b/>
          <w:sz w:val="32"/>
          <w:szCs w:val="32"/>
        </w:rPr>
        <w:t>SCUOLA-LAVORO</w:t>
      </w:r>
    </w:p>
    <w:p w14:paraId="1D3DC2BC" w14:textId="77777777" w:rsidR="00580229" w:rsidRDefault="00580229" w:rsidP="00580229">
      <w:pPr>
        <w:jc w:val="center"/>
        <w:rPr>
          <w:b/>
          <w:sz w:val="32"/>
          <w:szCs w:val="32"/>
        </w:rPr>
      </w:pPr>
    </w:p>
    <w:p w14:paraId="65646FBA" w14:textId="77777777" w:rsidR="00003C87" w:rsidRDefault="00003C87" w:rsidP="00580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SCHEMA RELAZIONE FINALE SUI PERCORSI PER LE COMPETENZE TRASVERSALI E PER L’ORIENTAMENTO (P.C.T.O.)</w:t>
      </w:r>
    </w:p>
    <w:p w14:paraId="591F0CB5" w14:textId="77777777" w:rsidR="00580229" w:rsidRDefault="00003C87" w:rsidP="00580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 </w:t>
      </w:r>
      <w:r w:rsidR="00580229" w:rsidRPr="00630BDE">
        <w:rPr>
          <w:b/>
          <w:sz w:val="28"/>
          <w:szCs w:val="28"/>
        </w:rPr>
        <w:t>ALTERNANZA SCUOLA-LAVORO</w:t>
      </w:r>
    </w:p>
    <w:p w14:paraId="1737694D" w14:textId="77777777" w:rsidR="00580229" w:rsidRPr="00AA0C48" w:rsidRDefault="00580229" w:rsidP="00580229">
      <w:pPr>
        <w:jc w:val="center"/>
        <w:rPr>
          <w:b/>
          <w:sz w:val="28"/>
          <w:szCs w:val="28"/>
        </w:rPr>
      </w:pPr>
    </w:p>
    <w:p w14:paraId="43CF77E1" w14:textId="77777777" w:rsidR="00580229" w:rsidRDefault="00580229" w:rsidP="00580229">
      <w:pPr>
        <w:jc w:val="center"/>
        <w:rPr>
          <w:b/>
        </w:rPr>
      </w:pPr>
      <w:r w:rsidRPr="00630BDE">
        <w:rPr>
          <w:i/>
        </w:rPr>
        <w:t>Istruzioni utili allo studente per la compilazione della relazione sull’esperienza svolta</w:t>
      </w:r>
    </w:p>
    <w:p w14:paraId="0936C277" w14:textId="77777777" w:rsidR="00580229" w:rsidRDefault="00580229" w:rsidP="00580229">
      <w:pPr>
        <w:rPr>
          <w:b/>
        </w:rPr>
      </w:pPr>
    </w:p>
    <w:p w14:paraId="14CF0CE6" w14:textId="77777777" w:rsidR="00580229" w:rsidRPr="00630BDE" w:rsidRDefault="00580229" w:rsidP="00580229">
      <w:pPr>
        <w:jc w:val="both"/>
        <w:rPr>
          <w:b/>
          <w:sz w:val="22"/>
          <w:szCs w:val="22"/>
        </w:rPr>
      </w:pPr>
      <w:r w:rsidRPr="00630BDE">
        <w:rPr>
          <w:b/>
          <w:sz w:val="22"/>
          <w:szCs w:val="22"/>
        </w:rPr>
        <w:t>Al termine dell’esperienza compilerai una dettagliata relazione sull’attività svolta prestando particolare attenzione ai seguenti punti</w:t>
      </w:r>
      <w:r w:rsidR="000B52D2">
        <w:rPr>
          <w:b/>
          <w:sz w:val="22"/>
          <w:szCs w:val="22"/>
        </w:rPr>
        <w:t xml:space="preserve"> e considerando la modalità a distanza, in presenza o mista della stessa</w:t>
      </w:r>
      <w:r w:rsidRPr="00630BDE">
        <w:rPr>
          <w:b/>
          <w:sz w:val="22"/>
          <w:szCs w:val="22"/>
        </w:rPr>
        <w:t>:</w:t>
      </w:r>
    </w:p>
    <w:p w14:paraId="662E99D6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L’azienda/ente in cui sei stato inserito relativamente all’organizzazione in reparti e settori e sull’accoglienza a te riservata</w:t>
      </w:r>
    </w:p>
    <w:p w14:paraId="24D08F1F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Il processo lavorativo dell’azienda/ente in cui sei stato inserito. Se fornisce servizi indica chi formula la richiesta del servizio e quali sono le procedure di erogazione.</w:t>
      </w:r>
    </w:p>
    <w:p w14:paraId="700F4CB5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Le funzioni del reparto/settore in cui sei stato inserito, la sua organizzazione interna e le sue interrelazioni con gli altri reparti.</w:t>
      </w:r>
    </w:p>
    <w:p w14:paraId="15FEC1A7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Mansioni svolte e aspetti professionali approfonditi.</w:t>
      </w:r>
    </w:p>
    <w:p w14:paraId="6957EDEB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Le competenze e le capacità richieste in ambito lavorativo alle figure professionali che hai individuato nell’azienda/ente.</w:t>
      </w:r>
    </w:p>
    <w:p w14:paraId="6D4F50CC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Cosa hai potuto rilevare rispetto alla tua capacità di svolgere i compiti che ti sono stati assegnati nei tempi prefissati.</w:t>
      </w:r>
    </w:p>
    <w:p w14:paraId="16DB88B0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Cosa hai potuto rilevare rispetto all’autonomia nello svolgere un compito.</w:t>
      </w:r>
    </w:p>
    <w:p w14:paraId="7F179509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Cosa hai potuto rilevare rispetto alla tua capacità di lavorare insieme ad altri</w:t>
      </w:r>
    </w:p>
    <w:p w14:paraId="46BD76F3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Cosa hai imparato su te stesso.</w:t>
      </w:r>
    </w:p>
    <w:p w14:paraId="6D892BB4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Se le tue aspettative sono state confermate nei confronti del lavoro e quali ripercussioni pensi avrà questa esperienza sul tuo futuro scolastico e lavorativo.</w:t>
      </w:r>
    </w:p>
    <w:p w14:paraId="425E9A04" w14:textId="77777777" w:rsidR="00580229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Le difficoltà che hai incontrato nell’ins</w:t>
      </w:r>
      <w:r>
        <w:rPr>
          <w:sz w:val="22"/>
          <w:szCs w:val="22"/>
        </w:rPr>
        <w:t>erirti in un ambiente nuovo e il</w:t>
      </w:r>
      <w:r w:rsidRPr="00630BDE">
        <w:rPr>
          <w:sz w:val="22"/>
          <w:szCs w:val="22"/>
        </w:rPr>
        <w:t xml:space="preserve"> modo in cui le hai affrontate e superate.</w:t>
      </w:r>
    </w:p>
    <w:p w14:paraId="42476E95" w14:textId="77777777" w:rsidR="00580229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Eventuali ripercussioni metodologiche de</w:t>
      </w:r>
      <w:r w:rsidRPr="00C9742E">
        <w:rPr>
          <w:sz w:val="22"/>
          <w:szCs w:val="22"/>
        </w:rPr>
        <w:t xml:space="preserve">ll’esperienza di </w:t>
      </w:r>
      <w:r w:rsidR="00003C87">
        <w:rPr>
          <w:sz w:val="22"/>
          <w:szCs w:val="22"/>
        </w:rPr>
        <w:t xml:space="preserve">P.C.T.O. (ex </w:t>
      </w:r>
      <w:r w:rsidRPr="00C9742E">
        <w:rPr>
          <w:sz w:val="22"/>
          <w:szCs w:val="22"/>
        </w:rPr>
        <w:t>alternanza scuola lavoro</w:t>
      </w:r>
      <w:r w:rsidR="00003C87">
        <w:rPr>
          <w:sz w:val="22"/>
          <w:szCs w:val="22"/>
        </w:rPr>
        <w:t>)</w:t>
      </w:r>
      <w:r>
        <w:rPr>
          <w:sz w:val="22"/>
          <w:szCs w:val="22"/>
        </w:rPr>
        <w:t xml:space="preserve"> sul tuo approccio allo studio</w:t>
      </w:r>
      <w:r w:rsidRPr="00C9742E">
        <w:rPr>
          <w:sz w:val="22"/>
          <w:szCs w:val="22"/>
        </w:rPr>
        <w:t xml:space="preserve"> </w:t>
      </w:r>
    </w:p>
    <w:p w14:paraId="496A2FE2" w14:textId="77777777" w:rsidR="00580229" w:rsidRPr="00C9742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9742E">
        <w:rPr>
          <w:sz w:val="22"/>
          <w:szCs w:val="22"/>
        </w:rPr>
        <w:t>Strumenti, attrezzature, macchine utilizzate e materiale utilizzato</w:t>
      </w:r>
    </w:p>
    <w:p w14:paraId="09BBBE35" w14:textId="77777777" w:rsidR="00580229" w:rsidRPr="00630BDE" w:rsidRDefault="00580229" w:rsidP="00580229">
      <w:pPr>
        <w:numPr>
          <w:ilvl w:val="1"/>
          <w:numId w:val="2"/>
        </w:numPr>
        <w:tabs>
          <w:tab w:val="clear" w:pos="1440"/>
          <w:tab w:val="num" w:pos="540"/>
        </w:tabs>
        <w:ind w:hanging="1080"/>
        <w:jc w:val="both"/>
        <w:rPr>
          <w:sz w:val="22"/>
          <w:szCs w:val="22"/>
        </w:rPr>
      </w:pPr>
      <w:r w:rsidRPr="00630BDE">
        <w:rPr>
          <w:sz w:val="22"/>
          <w:szCs w:val="22"/>
        </w:rPr>
        <w:lastRenderedPageBreak/>
        <w:t xml:space="preserve">Conosciuti ed usati anche a scuola </w:t>
      </w:r>
      <w:proofErr w:type="gramStart"/>
      <w:r w:rsidRPr="00630BDE">
        <w:rPr>
          <w:sz w:val="22"/>
          <w:szCs w:val="22"/>
        </w:rPr>
        <w:t>( specificare</w:t>
      </w:r>
      <w:proofErr w:type="gramEnd"/>
      <w:r w:rsidRPr="00630BDE">
        <w:rPr>
          <w:sz w:val="22"/>
          <w:szCs w:val="22"/>
        </w:rPr>
        <w:t xml:space="preserve"> )</w:t>
      </w:r>
    </w:p>
    <w:p w14:paraId="027CA736" w14:textId="77777777" w:rsidR="00580229" w:rsidRPr="00630BDE" w:rsidRDefault="00580229" w:rsidP="00580229">
      <w:pPr>
        <w:numPr>
          <w:ilvl w:val="1"/>
          <w:numId w:val="2"/>
        </w:numPr>
        <w:tabs>
          <w:tab w:val="clear" w:pos="1440"/>
          <w:tab w:val="num" w:pos="540"/>
        </w:tabs>
        <w:ind w:hanging="108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 xml:space="preserve">Non conosciuti </w:t>
      </w:r>
      <w:proofErr w:type="gramStart"/>
      <w:r w:rsidRPr="00630BDE">
        <w:rPr>
          <w:sz w:val="22"/>
          <w:szCs w:val="22"/>
        </w:rPr>
        <w:t>( specificare</w:t>
      </w:r>
      <w:proofErr w:type="gramEnd"/>
      <w:r w:rsidRPr="00630BDE">
        <w:rPr>
          <w:sz w:val="22"/>
          <w:szCs w:val="22"/>
        </w:rPr>
        <w:t xml:space="preserve"> )</w:t>
      </w:r>
    </w:p>
    <w:p w14:paraId="03277FB0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Grado di partecipazione al lavoro</w:t>
      </w:r>
    </w:p>
    <w:p w14:paraId="1D5A37D7" w14:textId="77777777" w:rsidR="00580229" w:rsidRPr="00630BDE" w:rsidRDefault="00580229" w:rsidP="00580229">
      <w:pPr>
        <w:numPr>
          <w:ilvl w:val="2"/>
          <w:numId w:val="2"/>
        </w:numPr>
        <w:tabs>
          <w:tab w:val="clear" w:pos="2340"/>
          <w:tab w:val="num" w:pos="540"/>
        </w:tabs>
        <w:ind w:hanging="198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Ho solo assistito</w:t>
      </w:r>
    </w:p>
    <w:p w14:paraId="291D06B9" w14:textId="77777777" w:rsidR="00580229" w:rsidRPr="00630BDE" w:rsidRDefault="00580229" w:rsidP="00580229">
      <w:pPr>
        <w:numPr>
          <w:ilvl w:val="2"/>
          <w:numId w:val="2"/>
        </w:numPr>
        <w:tabs>
          <w:tab w:val="clear" w:pos="2340"/>
          <w:tab w:val="num" w:pos="540"/>
        </w:tabs>
        <w:ind w:hanging="198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Ho collaborato</w:t>
      </w:r>
    </w:p>
    <w:p w14:paraId="5997AE50" w14:textId="77777777" w:rsidR="00580229" w:rsidRPr="00630BDE" w:rsidRDefault="00580229" w:rsidP="00580229">
      <w:pPr>
        <w:numPr>
          <w:ilvl w:val="2"/>
          <w:numId w:val="2"/>
        </w:numPr>
        <w:tabs>
          <w:tab w:val="clear" w:pos="2340"/>
          <w:tab w:val="num" w:pos="540"/>
        </w:tabs>
        <w:ind w:hanging="198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Ho svolto funzioni autonome</w:t>
      </w:r>
    </w:p>
    <w:p w14:paraId="2B071B5D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 xml:space="preserve">Rapporti con il tutor aziendale e sua disponibilità </w:t>
      </w:r>
      <w:proofErr w:type="gramStart"/>
      <w:r w:rsidRPr="00630BDE">
        <w:rPr>
          <w:sz w:val="22"/>
          <w:szCs w:val="22"/>
        </w:rPr>
        <w:t>nell’offrire  informazioni</w:t>
      </w:r>
      <w:proofErr w:type="gramEnd"/>
      <w:r w:rsidRPr="00630BDE">
        <w:rPr>
          <w:sz w:val="22"/>
          <w:szCs w:val="22"/>
        </w:rPr>
        <w:t xml:space="preserve"> sulle attività assegnate.</w:t>
      </w:r>
    </w:p>
    <w:p w14:paraId="4AB192A1" w14:textId="77777777" w:rsidR="00580229" w:rsidRPr="00630BDE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Informazione e supporto ricevuti da parte del tutor scolastico</w:t>
      </w:r>
    </w:p>
    <w:p w14:paraId="19530E25" w14:textId="77777777" w:rsidR="00580229" w:rsidRDefault="00580229" w:rsidP="0058022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0BDE">
        <w:rPr>
          <w:sz w:val="22"/>
          <w:szCs w:val="22"/>
        </w:rPr>
        <w:t>Eventuali proposte di miglioramento.</w:t>
      </w:r>
    </w:p>
    <w:p w14:paraId="22526B3F" w14:textId="77777777" w:rsidR="00580229" w:rsidRDefault="00580229" w:rsidP="00580229">
      <w:pPr>
        <w:ind w:left="360"/>
        <w:jc w:val="both"/>
        <w:rPr>
          <w:sz w:val="22"/>
          <w:szCs w:val="22"/>
        </w:rPr>
      </w:pPr>
    </w:p>
    <w:p w14:paraId="4EE92681" w14:textId="77777777" w:rsidR="00580229" w:rsidRPr="00630BDE" w:rsidRDefault="00580229" w:rsidP="00580229">
      <w:pPr>
        <w:ind w:left="360"/>
        <w:jc w:val="both"/>
        <w:rPr>
          <w:sz w:val="22"/>
          <w:szCs w:val="22"/>
        </w:rPr>
      </w:pPr>
    </w:p>
    <w:p w14:paraId="6176FBCD" w14:textId="77777777" w:rsidR="00841349" w:rsidRDefault="00580229" w:rsidP="00580229">
      <w:pPr>
        <w:pStyle w:val="Default"/>
        <w:tabs>
          <w:tab w:val="left" w:pos="1060"/>
        </w:tabs>
        <w:ind w:right="60"/>
        <w:jc w:val="both"/>
      </w:pPr>
      <w:r w:rsidRPr="00630BDE">
        <w:rPr>
          <w:sz w:val="22"/>
          <w:szCs w:val="22"/>
        </w:rPr>
        <w:t>Data __________</w:t>
      </w:r>
      <w:r>
        <w:rPr>
          <w:sz w:val="22"/>
          <w:szCs w:val="22"/>
        </w:rPr>
        <w:t>__________</w:t>
      </w:r>
      <w:r w:rsidRPr="00630BDE">
        <w:rPr>
          <w:sz w:val="22"/>
          <w:szCs w:val="22"/>
        </w:rPr>
        <w:t xml:space="preserve">___ </w:t>
      </w:r>
      <w:r>
        <w:rPr>
          <w:sz w:val="22"/>
          <w:szCs w:val="22"/>
        </w:rPr>
        <w:t xml:space="preserve">        </w:t>
      </w:r>
      <w:r w:rsidRPr="00630BDE">
        <w:rPr>
          <w:sz w:val="22"/>
          <w:szCs w:val="22"/>
        </w:rPr>
        <w:t>Firma studente ______________</w:t>
      </w:r>
      <w:r>
        <w:rPr>
          <w:sz w:val="22"/>
          <w:szCs w:val="22"/>
        </w:rPr>
        <w:t>____________________________</w:t>
      </w:r>
    </w:p>
    <w:sectPr w:rsidR="00841349" w:rsidSect="00070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05C8" w14:textId="77777777" w:rsidR="00B34E04" w:rsidRDefault="00B34E04" w:rsidP="003D283A">
      <w:r>
        <w:separator/>
      </w:r>
    </w:p>
  </w:endnote>
  <w:endnote w:type="continuationSeparator" w:id="0">
    <w:p w14:paraId="721EDCF6" w14:textId="77777777" w:rsidR="00B34E04" w:rsidRDefault="00B34E04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4F32" w14:textId="77777777" w:rsidR="0051710A" w:rsidRDefault="005171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EB98" w14:textId="77777777" w:rsidR="0051710A" w:rsidRDefault="005171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2697" w14:textId="77777777" w:rsidR="0051710A" w:rsidRDefault="005171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C6F3" w14:textId="77777777" w:rsidR="00B34E04" w:rsidRDefault="00B34E04" w:rsidP="003D283A">
      <w:r>
        <w:separator/>
      </w:r>
    </w:p>
  </w:footnote>
  <w:footnote w:type="continuationSeparator" w:id="0">
    <w:p w14:paraId="3C88BAD4" w14:textId="77777777" w:rsidR="00B34E04" w:rsidRDefault="00B34E04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3AE9" w14:textId="77777777" w:rsidR="0051710A" w:rsidRDefault="005171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02DD" w14:textId="07D4D31F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6A88" w14:textId="77777777" w:rsidR="0051710A" w:rsidRDefault="005171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66696"/>
    <w:multiLevelType w:val="hybridMultilevel"/>
    <w:tmpl w:val="32288A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4E3DC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03C87"/>
    <w:rsid w:val="00010860"/>
    <w:rsid w:val="0006184C"/>
    <w:rsid w:val="0007012E"/>
    <w:rsid w:val="000A0FE9"/>
    <w:rsid w:val="000B52D2"/>
    <w:rsid w:val="000B5989"/>
    <w:rsid w:val="000D04ED"/>
    <w:rsid w:val="000E4D2F"/>
    <w:rsid w:val="00197D86"/>
    <w:rsid w:val="002C3A95"/>
    <w:rsid w:val="0032309F"/>
    <w:rsid w:val="00373891"/>
    <w:rsid w:val="003D283A"/>
    <w:rsid w:val="00410044"/>
    <w:rsid w:val="00511513"/>
    <w:rsid w:val="0051710A"/>
    <w:rsid w:val="00532396"/>
    <w:rsid w:val="00580229"/>
    <w:rsid w:val="005A758F"/>
    <w:rsid w:val="005D3A86"/>
    <w:rsid w:val="005F2BAA"/>
    <w:rsid w:val="006048CC"/>
    <w:rsid w:val="00630166"/>
    <w:rsid w:val="006633E2"/>
    <w:rsid w:val="00723A1F"/>
    <w:rsid w:val="00841349"/>
    <w:rsid w:val="008A1BF3"/>
    <w:rsid w:val="009C1D65"/>
    <w:rsid w:val="00B2494D"/>
    <w:rsid w:val="00B34E04"/>
    <w:rsid w:val="00B524BB"/>
    <w:rsid w:val="00C40E21"/>
    <w:rsid w:val="00C91AD6"/>
    <w:rsid w:val="00CA2C90"/>
    <w:rsid w:val="00CE553B"/>
    <w:rsid w:val="00CF0251"/>
    <w:rsid w:val="00D6430C"/>
    <w:rsid w:val="00E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24B86"/>
  <w15:docId w15:val="{1C1A2004-9F23-43C2-8DA4-BE084610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0229"/>
    <w:pPr>
      <w:keepNext/>
      <w:tabs>
        <w:tab w:val="num" w:pos="432"/>
      </w:tabs>
      <w:suppressAutoHyphens/>
      <w:spacing w:line="24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80229"/>
    <w:pPr>
      <w:keepNext/>
      <w:tabs>
        <w:tab w:val="num" w:pos="576"/>
      </w:tabs>
      <w:suppressAutoHyphens/>
      <w:ind w:left="576" w:hanging="576"/>
      <w:outlineLvl w:val="1"/>
    </w:pPr>
    <w:rPr>
      <w:rFonts w:ascii="Times New Roman" w:eastAsia="Times New Roman" w:hAnsi="Times New Roman" w:cs="Times New Roman"/>
      <w:sz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349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94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34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Default">
    <w:name w:val="Default"/>
    <w:basedOn w:val="Normale"/>
    <w:rsid w:val="00841349"/>
    <w:pPr>
      <w:suppressAutoHyphens/>
      <w:autoSpaceDE w:val="0"/>
    </w:pPr>
    <w:rPr>
      <w:rFonts w:ascii="Times New Roman" w:eastAsia="Times New Roman" w:hAnsi="Times New Roman" w:cs="Times New Roman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58022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80229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WW8Num3z4">
    <w:name w:val="WW8Num3z4"/>
    <w:rsid w:val="00580229"/>
  </w:style>
  <w:style w:type="paragraph" w:styleId="NormaleWeb">
    <w:name w:val="Normal (Web)"/>
    <w:basedOn w:val="Normale"/>
    <w:uiPriority w:val="99"/>
    <w:semiHidden/>
    <w:unhideWhenUsed/>
    <w:rsid w:val="00CE55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2</cp:revision>
  <cp:lastPrinted>2018-01-08T10:01:00Z</cp:lastPrinted>
  <dcterms:created xsi:type="dcterms:W3CDTF">2024-10-14T08:09:00Z</dcterms:created>
  <dcterms:modified xsi:type="dcterms:W3CDTF">2024-10-14T08:09:00Z</dcterms:modified>
</cp:coreProperties>
</file>