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DE461" w14:textId="5A082C92" w:rsidR="00EB2EDB" w:rsidRDefault="00EB2EDB" w:rsidP="00EB2EDB">
      <w:r>
        <w:t>ALLEGATO A - GRIGLIA DI AUTOVALUTAZIONE</w:t>
      </w:r>
    </w:p>
    <w:p w14:paraId="1C87BC40" w14:textId="1E4DB17A" w:rsidR="00EB2EDB" w:rsidRDefault="00EB2EDB" w:rsidP="00EB2EDB"/>
    <w:p w14:paraId="259E6113" w14:textId="47FEE1E1" w:rsidR="00EB2EDB" w:rsidRDefault="00EB2EDB" w:rsidP="00EB2ED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54"/>
        <w:gridCol w:w="1487"/>
        <w:gridCol w:w="1487"/>
        <w:gridCol w:w="1564"/>
      </w:tblGrid>
      <w:tr w:rsidR="00EB2EDB" w14:paraId="1B65174E" w14:textId="77777777" w:rsidTr="008750BA">
        <w:tc>
          <w:tcPr>
            <w:tcW w:w="3554" w:type="dxa"/>
          </w:tcPr>
          <w:p w14:paraId="6B7CB617" w14:textId="12C01363" w:rsidR="00EB2EDB" w:rsidRDefault="00EB2EDB" w:rsidP="00EB2EDB">
            <w:r>
              <w:t>REQUISITO</w:t>
            </w:r>
          </w:p>
        </w:tc>
        <w:tc>
          <w:tcPr>
            <w:tcW w:w="1487" w:type="dxa"/>
          </w:tcPr>
          <w:p w14:paraId="60E5824B" w14:textId="01AFCE4B" w:rsidR="00EB2EDB" w:rsidRDefault="00EB2EDB" w:rsidP="00EB2EDB">
            <w:r>
              <w:t>PUNTEGGIO</w:t>
            </w:r>
          </w:p>
        </w:tc>
        <w:tc>
          <w:tcPr>
            <w:tcW w:w="1487" w:type="dxa"/>
          </w:tcPr>
          <w:p w14:paraId="2A628E50" w14:textId="437E573C" w:rsidR="00EB2EDB" w:rsidRDefault="00EB2EDB" w:rsidP="00EB2EDB">
            <w:r>
              <w:t>PUNTEGGIO A CURA DEL CANDIDATO</w:t>
            </w:r>
          </w:p>
        </w:tc>
        <w:tc>
          <w:tcPr>
            <w:tcW w:w="1564" w:type="dxa"/>
          </w:tcPr>
          <w:p w14:paraId="21FA5394" w14:textId="700B5C9B" w:rsidR="00EB2EDB" w:rsidRDefault="00EB2EDB" w:rsidP="00EB2EDB">
            <w:r>
              <w:t>PUNTEGGIO A CURA DELLA COMMISSIONE</w:t>
            </w:r>
          </w:p>
        </w:tc>
      </w:tr>
      <w:tr w:rsidR="00EB2EDB" w14:paraId="4F2A147C" w14:textId="77777777" w:rsidTr="008750BA">
        <w:tc>
          <w:tcPr>
            <w:tcW w:w="3554" w:type="dxa"/>
          </w:tcPr>
          <w:p w14:paraId="57DA30CF" w14:textId="77777777" w:rsidR="00EB2EDB" w:rsidRDefault="00EB2EDB" w:rsidP="00EB2EDB">
            <w:r>
              <w:t>Laurea</w:t>
            </w:r>
          </w:p>
          <w:p w14:paraId="103BCA34" w14:textId="72879E8B" w:rsidR="000C53F2" w:rsidRDefault="000C53F2" w:rsidP="00EB2EDB"/>
        </w:tc>
        <w:tc>
          <w:tcPr>
            <w:tcW w:w="1487" w:type="dxa"/>
          </w:tcPr>
          <w:p w14:paraId="0DB75902" w14:textId="303D4864" w:rsidR="00EB2EDB" w:rsidRDefault="00EB2EDB" w:rsidP="00EB2EDB">
            <w:r>
              <w:t>5</w:t>
            </w:r>
            <w:r w:rsidR="000C53F2">
              <w:t xml:space="preserve"> punti</w:t>
            </w:r>
          </w:p>
        </w:tc>
        <w:tc>
          <w:tcPr>
            <w:tcW w:w="1487" w:type="dxa"/>
          </w:tcPr>
          <w:p w14:paraId="60C8EF93" w14:textId="5FC46DDB" w:rsidR="00EB2EDB" w:rsidRDefault="00EB2EDB" w:rsidP="00EB2EDB"/>
        </w:tc>
        <w:tc>
          <w:tcPr>
            <w:tcW w:w="1564" w:type="dxa"/>
          </w:tcPr>
          <w:p w14:paraId="179BCD92" w14:textId="77777777" w:rsidR="00EB2EDB" w:rsidRDefault="00EB2EDB" w:rsidP="00EB2EDB"/>
        </w:tc>
      </w:tr>
      <w:tr w:rsidR="00631220" w14:paraId="039C5E25" w14:textId="77777777" w:rsidTr="008750BA">
        <w:tc>
          <w:tcPr>
            <w:tcW w:w="3554" w:type="dxa"/>
          </w:tcPr>
          <w:p w14:paraId="695DE6CE" w14:textId="2992131E" w:rsidR="00631220" w:rsidRDefault="00631220" w:rsidP="00EB2EDB">
            <w:r>
              <w:t>Diploma</w:t>
            </w:r>
          </w:p>
        </w:tc>
        <w:tc>
          <w:tcPr>
            <w:tcW w:w="1487" w:type="dxa"/>
          </w:tcPr>
          <w:p w14:paraId="15E3B59C" w14:textId="77777777" w:rsidR="00631220" w:rsidRDefault="00631220" w:rsidP="00EB2EDB">
            <w:r>
              <w:t>2 punti</w:t>
            </w:r>
          </w:p>
          <w:p w14:paraId="526C55E2" w14:textId="01FC6A65" w:rsidR="00631220" w:rsidRDefault="00631220" w:rsidP="00EB2EDB"/>
        </w:tc>
        <w:tc>
          <w:tcPr>
            <w:tcW w:w="1487" w:type="dxa"/>
          </w:tcPr>
          <w:p w14:paraId="2127B245" w14:textId="77777777" w:rsidR="00631220" w:rsidRDefault="00631220" w:rsidP="00EB2EDB"/>
        </w:tc>
        <w:tc>
          <w:tcPr>
            <w:tcW w:w="1564" w:type="dxa"/>
          </w:tcPr>
          <w:p w14:paraId="0AEEBB84" w14:textId="77777777" w:rsidR="00631220" w:rsidRDefault="00631220" w:rsidP="00EB2EDB"/>
        </w:tc>
      </w:tr>
      <w:tr w:rsidR="00EB2EDB" w14:paraId="6807B0C7" w14:textId="77777777" w:rsidTr="008750BA">
        <w:tc>
          <w:tcPr>
            <w:tcW w:w="3554" w:type="dxa"/>
          </w:tcPr>
          <w:p w14:paraId="1C60A69A" w14:textId="7453A916" w:rsidR="00EB2EDB" w:rsidRDefault="00EB2EDB" w:rsidP="00EB2EDB">
            <w:r>
              <w:t xml:space="preserve">Certificazioni Linguistiche documentate C1 </w:t>
            </w:r>
            <w:proofErr w:type="gramStart"/>
            <w:r>
              <w:t>( o</w:t>
            </w:r>
            <w:proofErr w:type="gramEnd"/>
            <w:r>
              <w:t xml:space="preserve"> abilitazione insegnamento lingua straniera secondaria-primaria)</w:t>
            </w:r>
          </w:p>
        </w:tc>
        <w:tc>
          <w:tcPr>
            <w:tcW w:w="1487" w:type="dxa"/>
          </w:tcPr>
          <w:p w14:paraId="63F64EE4" w14:textId="26AE0052" w:rsidR="00EB2EDB" w:rsidRDefault="00EB2EDB" w:rsidP="00EB2EDB">
            <w:r>
              <w:t>5</w:t>
            </w:r>
            <w:r w:rsidR="000C53F2">
              <w:t xml:space="preserve"> punti</w:t>
            </w:r>
          </w:p>
        </w:tc>
        <w:tc>
          <w:tcPr>
            <w:tcW w:w="1487" w:type="dxa"/>
          </w:tcPr>
          <w:p w14:paraId="42E41559" w14:textId="4DDE4B29" w:rsidR="00EB2EDB" w:rsidRDefault="00EB2EDB" w:rsidP="00EB2EDB"/>
        </w:tc>
        <w:tc>
          <w:tcPr>
            <w:tcW w:w="1564" w:type="dxa"/>
          </w:tcPr>
          <w:p w14:paraId="4313C209" w14:textId="77777777" w:rsidR="00EB2EDB" w:rsidRDefault="00EB2EDB" w:rsidP="00EB2EDB"/>
        </w:tc>
      </w:tr>
      <w:tr w:rsidR="00EB2EDB" w14:paraId="3B881FB7" w14:textId="77777777" w:rsidTr="008750BA">
        <w:tc>
          <w:tcPr>
            <w:tcW w:w="3554" w:type="dxa"/>
          </w:tcPr>
          <w:p w14:paraId="5BC410B8" w14:textId="77777777" w:rsidR="00EB2EDB" w:rsidRDefault="00EB2EDB" w:rsidP="00EB2EDB">
            <w:r>
              <w:t>Certificazione Linguistica B2</w:t>
            </w:r>
          </w:p>
          <w:p w14:paraId="0A15B683" w14:textId="688F47D8" w:rsidR="000C53F2" w:rsidRDefault="000C53F2" w:rsidP="00EB2EDB"/>
        </w:tc>
        <w:tc>
          <w:tcPr>
            <w:tcW w:w="1487" w:type="dxa"/>
          </w:tcPr>
          <w:p w14:paraId="7DFF8A71" w14:textId="501C45FE" w:rsidR="00EB2EDB" w:rsidRDefault="00EB2EDB" w:rsidP="00EB2EDB">
            <w:r>
              <w:t>4</w:t>
            </w:r>
            <w:r w:rsidR="000C53F2">
              <w:t xml:space="preserve"> punti</w:t>
            </w:r>
          </w:p>
        </w:tc>
        <w:tc>
          <w:tcPr>
            <w:tcW w:w="1487" w:type="dxa"/>
          </w:tcPr>
          <w:p w14:paraId="7E07687F" w14:textId="7B3D695A" w:rsidR="00EB2EDB" w:rsidRDefault="00EB2EDB" w:rsidP="00EB2EDB"/>
        </w:tc>
        <w:tc>
          <w:tcPr>
            <w:tcW w:w="1564" w:type="dxa"/>
          </w:tcPr>
          <w:p w14:paraId="7D40D714" w14:textId="77777777" w:rsidR="00EB2EDB" w:rsidRDefault="00EB2EDB" w:rsidP="00EB2EDB"/>
        </w:tc>
      </w:tr>
      <w:tr w:rsidR="00EB2EDB" w14:paraId="1B5F66B4" w14:textId="77777777" w:rsidTr="008750BA">
        <w:tc>
          <w:tcPr>
            <w:tcW w:w="3554" w:type="dxa"/>
          </w:tcPr>
          <w:p w14:paraId="37598355" w14:textId="77777777" w:rsidR="00EB2EDB" w:rsidRDefault="00EB2EDB" w:rsidP="00EB2EDB">
            <w:r>
              <w:t>Certificazione linguistica B1</w:t>
            </w:r>
          </w:p>
          <w:p w14:paraId="70357649" w14:textId="0BC2483A" w:rsidR="000C53F2" w:rsidRDefault="000C53F2" w:rsidP="00EB2EDB"/>
        </w:tc>
        <w:tc>
          <w:tcPr>
            <w:tcW w:w="1487" w:type="dxa"/>
          </w:tcPr>
          <w:p w14:paraId="7299C07F" w14:textId="2FA1E10C" w:rsidR="00EB2EDB" w:rsidRDefault="00EB2EDB" w:rsidP="00EB2EDB">
            <w:r>
              <w:t>3</w:t>
            </w:r>
            <w:r w:rsidR="000C53F2">
              <w:t xml:space="preserve"> punti</w:t>
            </w:r>
          </w:p>
        </w:tc>
        <w:tc>
          <w:tcPr>
            <w:tcW w:w="1487" w:type="dxa"/>
          </w:tcPr>
          <w:p w14:paraId="4E07C14F" w14:textId="4F6F0EDB" w:rsidR="00EB2EDB" w:rsidRDefault="00EB2EDB" w:rsidP="00EB2EDB"/>
        </w:tc>
        <w:tc>
          <w:tcPr>
            <w:tcW w:w="1564" w:type="dxa"/>
          </w:tcPr>
          <w:p w14:paraId="1A8FD808" w14:textId="77777777" w:rsidR="00EB2EDB" w:rsidRDefault="00EB2EDB" w:rsidP="00EB2EDB"/>
        </w:tc>
      </w:tr>
      <w:tr w:rsidR="00EB2EDB" w14:paraId="65272CAA" w14:textId="77777777" w:rsidTr="008750BA">
        <w:tc>
          <w:tcPr>
            <w:tcW w:w="3554" w:type="dxa"/>
          </w:tcPr>
          <w:p w14:paraId="04866240" w14:textId="77777777" w:rsidR="00EB2EDB" w:rsidRDefault="00EB2EDB" w:rsidP="00EB2EDB">
            <w:r>
              <w:t>Certificazione linguistica A2</w:t>
            </w:r>
          </w:p>
          <w:p w14:paraId="35F3B8EB" w14:textId="00101871" w:rsidR="000C53F2" w:rsidRDefault="000C53F2" w:rsidP="00EB2EDB"/>
        </w:tc>
        <w:tc>
          <w:tcPr>
            <w:tcW w:w="1487" w:type="dxa"/>
          </w:tcPr>
          <w:p w14:paraId="7222BD6B" w14:textId="2426BC03" w:rsidR="00EB2EDB" w:rsidRDefault="00EB2EDB" w:rsidP="00EB2EDB">
            <w:r>
              <w:t>2</w:t>
            </w:r>
            <w:r w:rsidR="000C53F2">
              <w:t xml:space="preserve"> punti</w:t>
            </w:r>
          </w:p>
        </w:tc>
        <w:tc>
          <w:tcPr>
            <w:tcW w:w="1487" w:type="dxa"/>
          </w:tcPr>
          <w:p w14:paraId="6209EBAE" w14:textId="0F7AB948" w:rsidR="00EB2EDB" w:rsidRDefault="00EB2EDB" w:rsidP="00EB2EDB"/>
        </w:tc>
        <w:tc>
          <w:tcPr>
            <w:tcW w:w="1564" w:type="dxa"/>
          </w:tcPr>
          <w:p w14:paraId="31A36A06" w14:textId="77777777" w:rsidR="00EB2EDB" w:rsidRDefault="00EB2EDB" w:rsidP="00EB2EDB"/>
        </w:tc>
      </w:tr>
      <w:tr w:rsidR="00EB2EDB" w:rsidRPr="00EB2EDB" w14:paraId="5B01739D" w14:textId="77777777" w:rsidTr="008750BA">
        <w:tc>
          <w:tcPr>
            <w:tcW w:w="3554" w:type="dxa"/>
          </w:tcPr>
          <w:p w14:paraId="2AE95059" w14:textId="75E6512B" w:rsidR="00EB2EDB" w:rsidRPr="00EB2EDB" w:rsidRDefault="00EB2EDB" w:rsidP="00EB2EDB">
            <w:r w:rsidRPr="00EB2EDB">
              <w:t xml:space="preserve">Progetti e </w:t>
            </w:r>
            <w:proofErr w:type="spellStart"/>
            <w:r w:rsidRPr="00EB2EDB">
              <w:t>Twinning</w:t>
            </w:r>
            <w:proofErr w:type="spellEnd"/>
            <w:r w:rsidRPr="00EB2EDB">
              <w:t>/Erasmus svol</w:t>
            </w:r>
            <w:r>
              <w:t>ti negli ultimi 3 anni</w:t>
            </w:r>
          </w:p>
        </w:tc>
        <w:tc>
          <w:tcPr>
            <w:tcW w:w="1487" w:type="dxa"/>
          </w:tcPr>
          <w:p w14:paraId="096DF87A" w14:textId="065B4267" w:rsidR="00EB2EDB" w:rsidRPr="00EB2EDB" w:rsidRDefault="00EB2EDB" w:rsidP="00EB2EDB">
            <w:r>
              <w:t>1 per ogni progetto</w:t>
            </w:r>
          </w:p>
        </w:tc>
        <w:tc>
          <w:tcPr>
            <w:tcW w:w="1487" w:type="dxa"/>
          </w:tcPr>
          <w:p w14:paraId="53BC30F6" w14:textId="39C9AFE7" w:rsidR="00EB2EDB" w:rsidRPr="00EB2EDB" w:rsidRDefault="00EB2EDB" w:rsidP="00EB2EDB"/>
        </w:tc>
        <w:tc>
          <w:tcPr>
            <w:tcW w:w="1564" w:type="dxa"/>
          </w:tcPr>
          <w:p w14:paraId="75AF23E8" w14:textId="77777777" w:rsidR="00EB2EDB" w:rsidRPr="00EB2EDB" w:rsidRDefault="00EB2EDB" w:rsidP="00EB2EDB"/>
        </w:tc>
      </w:tr>
      <w:tr w:rsidR="00EB2EDB" w:rsidRPr="00EB2EDB" w14:paraId="21594D98" w14:textId="77777777" w:rsidTr="008750BA">
        <w:tc>
          <w:tcPr>
            <w:tcW w:w="3554" w:type="dxa"/>
          </w:tcPr>
          <w:p w14:paraId="61BD4372" w14:textId="73F73708" w:rsidR="00EB2EDB" w:rsidRPr="00EB2EDB" w:rsidRDefault="00EB2EDB" w:rsidP="00EB2EDB">
            <w:r>
              <w:t>Partecipazione negli anni scolastici precedenti a Progetti PON inerenti alla lingua straniera</w:t>
            </w:r>
          </w:p>
        </w:tc>
        <w:tc>
          <w:tcPr>
            <w:tcW w:w="1487" w:type="dxa"/>
          </w:tcPr>
          <w:p w14:paraId="30CD4BE0" w14:textId="4CFDF4DB" w:rsidR="00EB2EDB" w:rsidRPr="00EB2EDB" w:rsidRDefault="000C53F2" w:rsidP="00EB2EDB">
            <w:r>
              <w:t>1 per ogni progetto</w:t>
            </w:r>
          </w:p>
        </w:tc>
        <w:tc>
          <w:tcPr>
            <w:tcW w:w="1487" w:type="dxa"/>
          </w:tcPr>
          <w:p w14:paraId="34D15E75" w14:textId="5AE225B4" w:rsidR="00EB2EDB" w:rsidRPr="00EB2EDB" w:rsidRDefault="00EB2EDB" w:rsidP="00EB2EDB"/>
        </w:tc>
        <w:tc>
          <w:tcPr>
            <w:tcW w:w="1564" w:type="dxa"/>
          </w:tcPr>
          <w:p w14:paraId="5F217383" w14:textId="77777777" w:rsidR="00EB2EDB" w:rsidRPr="00EB2EDB" w:rsidRDefault="00EB2EDB" w:rsidP="00EB2EDB"/>
        </w:tc>
      </w:tr>
      <w:tr w:rsidR="000C53F2" w:rsidRPr="00EB2EDB" w14:paraId="35773EC6" w14:textId="77777777" w:rsidTr="008750BA">
        <w:tc>
          <w:tcPr>
            <w:tcW w:w="3554" w:type="dxa"/>
          </w:tcPr>
          <w:p w14:paraId="670C6849" w14:textId="13EF22FD" w:rsidR="000C53F2" w:rsidRDefault="000C53F2" w:rsidP="00EB2EDB">
            <w:r>
              <w:t>Partecipazione negli anni scolastici precedenti a Progetti PON inerenti all’inclusione e alla socialità</w:t>
            </w:r>
          </w:p>
        </w:tc>
        <w:tc>
          <w:tcPr>
            <w:tcW w:w="1487" w:type="dxa"/>
          </w:tcPr>
          <w:p w14:paraId="6209ACBB" w14:textId="06C5830B" w:rsidR="000C53F2" w:rsidRDefault="000C53F2" w:rsidP="00EB2EDB">
            <w:r>
              <w:t>1 per ogni progetto</w:t>
            </w:r>
          </w:p>
        </w:tc>
        <w:tc>
          <w:tcPr>
            <w:tcW w:w="1487" w:type="dxa"/>
          </w:tcPr>
          <w:p w14:paraId="28347793" w14:textId="77777777" w:rsidR="000C53F2" w:rsidRPr="00EB2EDB" w:rsidRDefault="000C53F2" w:rsidP="00EB2EDB"/>
        </w:tc>
        <w:tc>
          <w:tcPr>
            <w:tcW w:w="1564" w:type="dxa"/>
          </w:tcPr>
          <w:p w14:paraId="7FDBFC9E" w14:textId="77777777" w:rsidR="000C53F2" w:rsidRPr="00EB2EDB" w:rsidRDefault="000C53F2" w:rsidP="00EB2EDB"/>
        </w:tc>
      </w:tr>
      <w:tr w:rsidR="000C53F2" w:rsidRPr="00EB2EDB" w14:paraId="60CF539D" w14:textId="77777777" w:rsidTr="008750BA">
        <w:tc>
          <w:tcPr>
            <w:tcW w:w="3554" w:type="dxa"/>
          </w:tcPr>
          <w:p w14:paraId="254EA284" w14:textId="03214240" w:rsidR="000C53F2" w:rsidRDefault="000C53F2" w:rsidP="00EB2EDB">
            <w:r>
              <w:t>Competenze ICT certificate (ECDL, Microsoft, Google o altro)</w:t>
            </w:r>
          </w:p>
        </w:tc>
        <w:tc>
          <w:tcPr>
            <w:tcW w:w="1487" w:type="dxa"/>
          </w:tcPr>
          <w:p w14:paraId="54BD77BF" w14:textId="00E8EEE4" w:rsidR="000C53F2" w:rsidRDefault="000C53F2" w:rsidP="00EB2EDB">
            <w:r>
              <w:t>Max 3 punti</w:t>
            </w:r>
          </w:p>
        </w:tc>
        <w:tc>
          <w:tcPr>
            <w:tcW w:w="1487" w:type="dxa"/>
          </w:tcPr>
          <w:p w14:paraId="03A7B368" w14:textId="77777777" w:rsidR="000C53F2" w:rsidRPr="00EB2EDB" w:rsidRDefault="000C53F2" w:rsidP="00EB2EDB"/>
        </w:tc>
        <w:tc>
          <w:tcPr>
            <w:tcW w:w="1564" w:type="dxa"/>
          </w:tcPr>
          <w:p w14:paraId="539A482A" w14:textId="77777777" w:rsidR="000C53F2" w:rsidRPr="00EB2EDB" w:rsidRDefault="000C53F2" w:rsidP="00EB2EDB"/>
        </w:tc>
      </w:tr>
      <w:tr w:rsidR="000C53F2" w:rsidRPr="00EB2EDB" w14:paraId="16E412A3" w14:textId="77777777" w:rsidTr="008750BA">
        <w:tc>
          <w:tcPr>
            <w:tcW w:w="3554" w:type="dxa"/>
          </w:tcPr>
          <w:p w14:paraId="2BB07E7F" w14:textId="42C1C6EA" w:rsidR="000C53F2" w:rsidRDefault="000C53F2" w:rsidP="00EB2EDB">
            <w:r>
              <w:t>Nessuna partecipazione a Mobilità Erasmus Plus</w:t>
            </w:r>
          </w:p>
        </w:tc>
        <w:tc>
          <w:tcPr>
            <w:tcW w:w="1487" w:type="dxa"/>
          </w:tcPr>
          <w:p w14:paraId="2CF19BD7" w14:textId="502196BC" w:rsidR="000C53F2" w:rsidRDefault="000C53F2" w:rsidP="00EB2EDB">
            <w:r>
              <w:t>3 punti</w:t>
            </w:r>
          </w:p>
        </w:tc>
        <w:tc>
          <w:tcPr>
            <w:tcW w:w="1487" w:type="dxa"/>
          </w:tcPr>
          <w:p w14:paraId="4BF44871" w14:textId="77777777" w:rsidR="000C53F2" w:rsidRPr="00EB2EDB" w:rsidRDefault="000C53F2" w:rsidP="00EB2EDB"/>
        </w:tc>
        <w:tc>
          <w:tcPr>
            <w:tcW w:w="1564" w:type="dxa"/>
          </w:tcPr>
          <w:p w14:paraId="758BFFDF" w14:textId="77777777" w:rsidR="000C53F2" w:rsidRPr="00EB2EDB" w:rsidRDefault="000C53F2" w:rsidP="00EB2EDB"/>
        </w:tc>
      </w:tr>
      <w:tr w:rsidR="000C53F2" w:rsidRPr="00EB2EDB" w14:paraId="54D221DD" w14:textId="77777777" w:rsidTr="008750BA">
        <w:tc>
          <w:tcPr>
            <w:tcW w:w="3554" w:type="dxa"/>
          </w:tcPr>
          <w:p w14:paraId="486F20C4" w14:textId="7540921F" w:rsidR="000C53F2" w:rsidRDefault="000C53F2" w:rsidP="00EB2EDB">
            <w:r>
              <w:t>Moduli CLIL svolti nell’ultimo anno scolastico documentati</w:t>
            </w:r>
          </w:p>
        </w:tc>
        <w:tc>
          <w:tcPr>
            <w:tcW w:w="1487" w:type="dxa"/>
          </w:tcPr>
          <w:p w14:paraId="6A48E541" w14:textId="28A29B87" w:rsidR="000C53F2" w:rsidRDefault="000C53F2" w:rsidP="00EB2EDB">
            <w:r>
              <w:t>1 per ogni modulo max 3 punti</w:t>
            </w:r>
          </w:p>
        </w:tc>
        <w:tc>
          <w:tcPr>
            <w:tcW w:w="1487" w:type="dxa"/>
          </w:tcPr>
          <w:p w14:paraId="098FD797" w14:textId="77777777" w:rsidR="000C53F2" w:rsidRPr="00EB2EDB" w:rsidRDefault="000C53F2" w:rsidP="00EB2EDB"/>
        </w:tc>
        <w:tc>
          <w:tcPr>
            <w:tcW w:w="1564" w:type="dxa"/>
          </w:tcPr>
          <w:p w14:paraId="6E4E81B0" w14:textId="77777777" w:rsidR="000C53F2" w:rsidRPr="00EB2EDB" w:rsidRDefault="000C53F2" w:rsidP="00EB2EDB"/>
        </w:tc>
      </w:tr>
      <w:tr w:rsidR="000C53F2" w:rsidRPr="00EB2EDB" w14:paraId="1A792FB4" w14:textId="77777777" w:rsidTr="008750BA">
        <w:tc>
          <w:tcPr>
            <w:tcW w:w="3554" w:type="dxa"/>
          </w:tcPr>
          <w:p w14:paraId="36A04C21" w14:textId="3F858F16" w:rsidR="000C53F2" w:rsidRDefault="000C53F2" w:rsidP="00EB2EDB">
            <w:r>
              <w:t xml:space="preserve">Partecipazione all’organizzazione della scuola negli anni scolastici precedenti </w:t>
            </w:r>
            <w:proofErr w:type="gramStart"/>
            <w:r>
              <w:t>( FS</w:t>
            </w:r>
            <w:proofErr w:type="gramEnd"/>
            <w:r>
              <w:t>, Staff, Collaboratore del Dirigente)</w:t>
            </w:r>
          </w:p>
        </w:tc>
        <w:tc>
          <w:tcPr>
            <w:tcW w:w="1487" w:type="dxa"/>
          </w:tcPr>
          <w:p w14:paraId="3E9566B4" w14:textId="7A74EBD1" w:rsidR="000C53F2" w:rsidRDefault="000C53F2" w:rsidP="00EB2EDB">
            <w:r>
              <w:t>1 punto per ogni incarico max 3 punti</w:t>
            </w:r>
          </w:p>
        </w:tc>
        <w:tc>
          <w:tcPr>
            <w:tcW w:w="1487" w:type="dxa"/>
          </w:tcPr>
          <w:p w14:paraId="0491E3A2" w14:textId="77777777" w:rsidR="000C53F2" w:rsidRPr="00EB2EDB" w:rsidRDefault="000C53F2" w:rsidP="00EB2EDB"/>
        </w:tc>
        <w:tc>
          <w:tcPr>
            <w:tcW w:w="1564" w:type="dxa"/>
          </w:tcPr>
          <w:p w14:paraId="6BD661F7" w14:textId="77777777" w:rsidR="000C53F2" w:rsidRPr="00EB2EDB" w:rsidRDefault="000C53F2" w:rsidP="00EB2EDB"/>
        </w:tc>
      </w:tr>
    </w:tbl>
    <w:p w14:paraId="182C55A0" w14:textId="77777777" w:rsidR="00EB2EDB" w:rsidRDefault="00EB2EDB" w:rsidP="00EB2EDB"/>
    <w:p w14:paraId="221ADA4E" w14:textId="77777777" w:rsidR="003F30B0" w:rsidRDefault="003F30B0" w:rsidP="00EB2EDB"/>
    <w:p w14:paraId="54EE99A2" w14:textId="77777777" w:rsidR="003F30B0" w:rsidRDefault="003F30B0" w:rsidP="00EB2EDB"/>
    <w:p w14:paraId="7B1331EA" w14:textId="77777777" w:rsidR="003F30B0" w:rsidRDefault="003F30B0" w:rsidP="00EB2EDB"/>
    <w:p w14:paraId="77B4AD5D" w14:textId="77777777" w:rsidR="003F30B0" w:rsidRDefault="003F30B0" w:rsidP="00EB2EDB"/>
    <w:p w14:paraId="67917DA7" w14:textId="77777777" w:rsidR="003F30B0" w:rsidRDefault="003F30B0" w:rsidP="00EB2EDB"/>
    <w:p w14:paraId="16645DDB" w14:textId="77777777" w:rsidR="003F30B0" w:rsidRDefault="003F30B0" w:rsidP="00EB2EDB"/>
    <w:p w14:paraId="6072F551" w14:textId="77777777" w:rsidR="003F30B0" w:rsidRPr="00822A72" w:rsidRDefault="003F30B0" w:rsidP="003F30B0">
      <w:pPr>
        <w:jc w:val="center"/>
        <w:rPr>
          <w:rFonts w:cstheme="minorHAnsi"/>
        </w:rPr>
      </w:pPr>
      <w:r w:rsidRPr="00822A72">
        <w:rPr>
          <w:rFonts w:cstheme="minorHAnsi"/>
        </w:rPr>
        <w:lastRenderedPageBreak/>
        <w:t xml:space="preserve">PROGETTO DI MOBILITA’ ERASMUS PLUS KA1 PROGETTI DI MOBILITA’ </w:t>
      </w:r>
    </w:p>
    <w:p w14:paraId="3539FD98" w14:textId="48D93A3D" w:rsidR="003F30B0" w:rsidRPr="00822A72" w:rsidRDefault="003F30B0" w:rsidP="003F30B0">
      <w:pPr>
        <w:jc w:val="center"/>
        <w:rPr>
          <w:rFonts w:cstheme="minorHAnsi"/>
          <w:lang w:val="en-US"/>
        </w:rPr>
      </w:pPr>
      <w:r w:rsidRPr="00D257FF">
        <w:rPr>
          <w:rFonts w:cstheme="minorHAnsi"/>
          <w:lang w:val="en-US"/>
        </w:rPr>
        <w:t>Progetto n</w:t>
      </w:r>
      <w:r w:rsidRPr="003F30B0">
        <w:rPr>
          <w:rFonts w:cstheme="minorHAnsi"/>
          <w:lang w:val="en-US"/>
        </w:rPr>
        <w:t>. 2025-1-IT02-KA121-SCH-000327590</w:t>
      </w:r>
      <w:r w:rsidRPr="00822A72">
        <w:rPr>
          <w:rFonts w:cstheme="minorHAnsi"/>
          <w:lang w:val="en-US"/>
        </w:rPr>
        <w:t>- CUP:</w:t>
      </w:r>
      <w:r w:rsidRPr="00822A72">
        <w:rPr>
          <w:rFonts w:ascii="Aptos Narrow" w:hAnsi="Aptos Narrow"/>
          <w:color w:val="242424"/>
          <w:shd w:val="clear" w:color="auto" w:fill="FFFFFF"/>
          <w:lang w:val="en-US"/>
        </w:rPr>
        <w:t xml:space="preserve"> </w:t>
      </w:r>
      <w:r>
        <w:rPr>
          <w:rFonts w:ascii="Aptos Narrow" w:hAnsi="Aptos Narrow"/>
          <w:color w:val="242424"/>
          <w:shd w:val="clear" w:color="auto" w:fill="FFFFFF"/>
          <w:lang w:val="en-US"/>
        </w:rPr>
        <w:t xml:space="preserve"> </w:t>
      </w:r>
      <w:r>
        <w:rPr>
          <w:rFonts w:cstheme="minorHAnsi"/>
          <w:lang w:val="en-US"/>
        </w:rPr>
        <w:t>F69B25000050006</w:t>
      </w:r>
    </w:p>
    <w:p w14:paraId="0CC27502" w14:textId="77777777" w:rsidR="003F30B0" w:rsidRPr="00822A72" w:rsidRDefault="003F30B0" w:rsidP="003F30B0">
      <w:pPr>
        <w:spacing w:after="200" w:line="276" w:lineRule="auto"/>
        <w:rPr>
          <w:rFonts w:eastAsia="Calibri" w:cstheme="minorHAnsi"/>
          <w:lang w:val="en-US"/>
        </w:rPr>
      </w:pPr>
    </w:p>
    <w:p w14:paraId="1703481E" w14:textId="77777777" w:rsidR="003F30B0" w:rsidRPr="003F30B0" w:rsidRDefault="003F30B0" w:rsidP="003F30B0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1F1F1F"/>
          <w:sz w:val="42"/>
          <w:szCs w:val="42"/>
          <w:lang w:val="en-US" w:eastAsia="it-IT"/>
        </w:rPr>
      </w:pPr>
      <w:r w:rsidRPr="003F30B0">
        <w:rPr>
          <w:rFonts w:ascii="inherit" w:eastAsia="Times New Roman" w:hAnsi="inherit" w:cs="Courier New"/>
          <w:color w:val="1F1F1F"/>
          <w:sz w:val="24"/>
          <w:szCs w:val="24"/>
          <w:lang w:val="fr-FR" w:eastAsia="it-IT"/>
        </w:rPr>
        <w:t>Expliquez votre intérêt pour les activités de formation à l'étranger en précisant votre choix</w:t>
      </w:r>
      <w:r w:rsidRPr="003F30B0">
        <w:rPr>
          <w:rFonts w:ascii="inherit" w:eastAsia="Times New Roman" w:hAnsi="inherit" w:cs="Courier New"/>
          <w:color w:val="1F1F1F"/>
          <w:sz w:val="42"/>
          <w:szCs w:val="42"/>
          <w:lang w:val="fr-FR" w:eastAsia="it-IT"/>
        </w:rPr>
        <w:t> :</w:t>
      </w:r>
    </w:p>
    <w:p w14:paraId="3B66CA60" w14:textId="77777777" w:rsidR="003F30B0" w:rsidRPr="00822A72" w:rsidRDefault="003F30B0" w:rsidP="003F30B0">
      <w:pPr>
        <w:spacing w:after="200" w:line="276" w:lineRule="auto"/>
        <w:rPr>
          <w:rFonts w:ascii="Calibri" w:eastAsia="Calibri" w:hAnsi="Calibri" w:cs="Times New Roman"/>
          <w:lang w:val="en-US"/>
        </w:rPr>
      </w:pPr>
      <w:r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BCCA91" w14:textId="77777777" w:rsidR="003F30B0" w:rsidRPr="00EB2EDB" w:rsidRDefault="003F30B0" w:rsidP="00EB2EDB"/>
    <w:sectPr w:rsidR="003F30B0" w:rsidRPr="00EB2E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6F"/>
    <w:rsid w:val="000C53F2"/>
    <w:rsid w:val="00253DE0"/>
    <w:rsid w:val="003F30B0"/>
    <w:rsid w:val="004133F7"/>
    <w:rsid w:val="005820AE"/>
    <w:rsid w:val="00631220"/>
    <w:rsid w:val="008229FA"/>
    <w:rsid w:val="008F1517"/>
    <w:rsid w:val="00A5333E"/>
    <w:rsid w:val="00DA0DAC"/>
    <w:rsid w:val="00E0140B"/>
    <w:rsid w:val="00EB2EDB"/>
    <w:rsid w:val="00F4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6C27D"/>
  <w15:chartTrackingRefBased/>
  <w15:docId w15:val="{585CF723-6EB1-4F46-9189-E5A604D2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B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canino</cp:lastModifiedBy>
  <cp:revision>2</cp:revision>
  <dcterms:created xsi:type="dcterms:W3CDTF">2026-09-22T10:51:00Z</dcterms:created>
  <dcterms:modified xsi:type="dcterms:W3CDTF">2026-09-22T10:51:00Z</dcterms:modified>
</cp:coreProperties>
</file>