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27CF18" w14:textId="77777777" w:rsidR="0039746C" w:rsidRDefault="0039746C" w:rsidP="0039746C">
      <w:pPr>
        <w:pStyle w:val="Corpotesto"/>
        <w:spacing w:before="56"/>
        <w:ind w:right="111"/>
      </w:pPr>
      <w:bookmarkStart w:id="0" w:name="_gjdgxs" w:colFirst="0" w:colLast="0"/>
      <w:bookmarkEnd w:id="0"/>
    </w:p>
    <w:p w14:paraId="6A40A7BA" w14:textId="32DA3AFC" w:rsidR="0039746C" w:rsidRDefault="0039746C" w:rsidP="0039746C">
      <w:pPr>
        <w:pBdr>
          <w:bottom w:val="single" w:sz="12" w:space="1" w:color="auto"/>
        </w:pBdr>
        <w:jc w:val="center"/>
      </w:pPr>
      <w:r>
        <w:rPr>
          <w:noProof/>
        </w:rPr>
        <w:drawing>
          <wp:inline distT="0" distB="0" distL="0" distR="0" wp14:anchorId="469F45E9" wp14:editId="2D5862FC">
            <wp:extent cx="358140" cy="419100"/>
            <wp:effectExtent l="0" t="0" r="3810" b="0"/>
            <wp:docPr id="1715277637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  <w:t xml:space="preserve"> </w:t>
      </w:r>
      <w:r>
        <w:rPr>
          <w:noProof/>
        </w:rPr>
        <w:drawing>
          <wp:inline distT="0" distB="0" distL="0" distR="0" wp14:anchorId="6749C419" wp14:editId="7DFDDC93">
            <wp:extent cx="624840" cy="419100"/>
            <wp:effectExtent l="0" t="0" r="3810" b="0"/>
            <wp:docPr id="170956816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tab/>
      </w:r>
      <w:r>
        <w:rPr>
          <w:noProof/>
        </w:rPr>
        <w:drawing>
          <wp:inline distT="0" distB="0" distL="0" distR="0" wp14:anchorId="13F4E5BA" wp14:editId="1C9B4B10">
            <wp:extent cx="388620" cy="434340"/>
            <wp:effectExtent l="0" t="0" r="0" b="3810"/>
            <wp:docPr id="165316350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F8CDF" w14:textId="77777777" w:rsidR="0039746C" w:rsidRDefault="0039746C" w:rsidP="0039746C">
      <w:pPr>
        <w:pBdr>
          <w:bottom w:val="single" w:sz="12" w:space="1" w:color="auto"/>
        </w:pBdr>
        <w:jc w:val="center"/>
      </w:pPr>
    </w:p>
    <w:p w14:paraId="4B7C1BFB" w14:textId="77777777" w:rsidR="0039746C" w:rsidRDefault="0039746C" w:rsidP="0039746C">
      <w:pPr>
        <w:rPr>
          <w:sz w:val="10"/>
          <w:szCs w:val="10"/>
        </w:rPr>
      </w:pPr>
    </w:p>
    <w:p w14:paraId="734A4545" w14:textId="7BAC07BC" w:rsidR="0039746C" w:rsidRDefault="0039746C" w:rsidP="0039746C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D368EF8" wp14:editId="27802F87">
                <wp:simplePos x="0" y="0"/>
                <wp:positionH relativeFrom="column">
                  <wp:posOffset>1397635</wp:posOffset>
                </wp:positionH>
                <wp:positionV relativeFrom="paragraph">
                  <wp:posOffset>92075</wp:posOffset>
                </wp:positionV>
                <wp:extent cx="1564005" cy="465455"/>
                <wp:effectExtent l="0" t="0" r="0" b="0"/>
                <wp:wrapNone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4005" cy="464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7297FB" w14:textId="77777777" w:rsidR="0039746C" w:rsidRDefault="0039746C" w:rsidP="0039746C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</w:rPr>
                              <w:t xml:space="preserve">Istituto di Istruzione Superiore  </w:t>
                            </w:r>
                          </w:p>
                          <w:p w14:paraId="343D4F54" w14:textId="77777777" w:rsidR="0039746C" w:rsidRDefault="0039746C" w:rsidP="0039746C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2F190682" w14:textId="77777777" w:rsidR="0039746C" w:rsidRDefault="0039746C" w:rsidP="0039746C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368EF8" id="_x0000_t202" coordsize="21600,21600" o:spt="202" path="m,l,21600r21600,l21600,xe">
                <v:stroke joinstyle="miter"/>
                <v:path gradientshapeok="t" o:connecttype="rect"/>
              </v:shapetype>
              <v:shape id="Casella di testo 11" o:spid="_x0000_s1026" type="#_x0000_t202" style="position:absolute;margin-left:110.05pt;margin-top:7.25pt;width:123.15pt;height:36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" fillcolor="white [3201]" stroked="f" strokeweight=".5pt">
                <v:textbox>
                  <w:txbxContent>
                    <w:p w14:paraId="517297FB" w14:textId="77777777" w:rsidR="0039746C" w:rsidRDefault="0039746C" w:rsidP="0039746C">
                      <w:pPr>
                        <w:pStyle w:val="NormaleWeb"/>
                        <w:rPr>
                          <w:rFonts w:ascii="Times" w:hAnsi="Times"/>
                          <w:b/>
                        </w:rPr>
                      </w:pPr>
                      <w:r>
                        <w:rPr>
                          <w:rFonts w:ascii="Times" w:hAnsi="Times"/>
                          <w:b/>
                        </w:rPr>
                        <w:t xml:space="preserve">Istituto di Istruzione Superiore  </w:t>
                      </w:r>
                    </w:p>
                    <w:p w14:paraId="343D4F54" w14:textId="77777777" w:rsidR="0039746C" w:rsidRDefault="0039746C" w:rsidP="0039746C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2F190682" w14:textId="77777777" w:rsidR="0039746C" w:rsidRDefault="0039746C" w:rsidP="0039746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117BA26" wp14:editId="2A2103CC">
                <wp:simplePos x="0" y="0"/>
                <wp:positionH relativeFrom="column">
                  <wp:posOffset>2961640</wp:posOffset>
                </wp:positionH>
                <wp:positionV relativeFrom="paragraph">
                  <wp:posOffset>894080</wp:posOffset>
                </wp:positionV>
                <wp:extent cx="1358265" cy="625475"/>
                <wp:effectExtent l="0" t="0" r="0" b="3175"/>
                <wp:wrapNone/>
                <wp:docPr id="12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8265" cy="625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AB3E6B" w14:textId="77777777" w:rsidR="0039746C" w:rsidRDefault="0039746C" w:rsidP="0039746C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>Ipseoa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Via I Maggio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>88055, Taverna (</w:t>
                            </w:r>
                            <w:proofErr w:type="gramStart"/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 xml:space="preserve">CZ)   </w:t>
                            </w:r>
                            <w:proofErr w:type="gramEnd"/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 xml:space="preserve">                             C.M. CZRH01101R                                       Tel. - Fax: 0961-924833 </w:t>
                            </w:r>
                          </w:p>
                          <w:p w14:paraId="57866650" w14:textId="77777777" w:rsidR="0039746C" w:rsidRDefault="0039746C" w:rsidP="0039746C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5A0FE3ED" w14:textId="77777777" w:rsidR="0039746C" w:rsidRDefault="0039746C" w:rsidP="0039746C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2EA7E546" w14:textId="77777777" w:rsidR="0039746C" w:rsidRDefault="0039746C" w:rsidP="0039746C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7BA26" id="Casella di testo 10" o:spid="_x0000_s1027" type="#_x0000_t202" style="position:absolute;margin-left:233.2pt;margin-top:70.4pt;width:106.95pt;height:49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" fillcolor="white [3201]" stroked="f" strokeweight=".5pt">
                <v:textbox>
                  <w:txbxContent>
                    <w:p w14:paraId="2FAB3E6B" w14:textId="77777777" w:rsidR="0039746C" w:rsidRDefault="0039746C" w:rsidP="0039746C">
                      <w:pPr>
                        <w:pStyle w:val="NormaleWeb"/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>Ipseoa</w:t>
                      </w:r>
                      <w:proofErr w:type="spellEnd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 xml:space="preserve">                               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Via I Maggio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>88055, Taverna (</w:t>
                      </w:r>
                      <w:proofErr w:type="gramStart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 xml:space="preserve">CZ)   </w:t>
                      </w:r>
                      <w:proofErr w:type="gramEnd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 xml:space="preserve">                             C.M. CZRH01101R                                       Tel. - Fax: 0961-924833 </w:t>
                      </w:r>
                    </w:p>
                    <w:p w14:paraId="57866650" w14:textId="77777777" w:rsidR="0039746C" w:rsidRDefault="0039746C" w:rsidP="0039746C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5A0FE3ED" w14:textId="77777777" w:rsidR="0039746C" w:rsidRDefault="0039746C" w:rsidP="0039746C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2EA7E546" w14:textId="77777777" w:rsidR="0039746C" w:rsidRDefault="0039746C" w:rsidP="0039746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64D3FF5" wp14:editId="4121319D">
                <wp:simplePos x="0" y="0"/>
                <wp:positionH relativeFrom="column">
                  <wp:posOffset>1397000</wp:posOffset>
                </wp:positionH>
                <wp:positionV relativeFrom="paragraph">
                  <wp:posOffset>557530</wp:posOffset>
                </wp:positionV>
                <wp:extent cx="1564005" cy="280670"/>
                <wp:effectExtent l="0" t="0" r="0" b="5080"/>
                <wp:wrapNone/>
                <wp:docPr id="13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4005" cy="2806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D6197A" w14:textId="77777777" w:rsidR="0039746C" w:rsidRDefault="0039746C" w:rsidP="0039746C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i/>
                              </w:rPr>
                              <w:t xml:space="preserve">Rita Levi Montalcini </w:t>
                            </w:r>
                          </w:p>
                          <w:p w14:paraId="6E9C3090" w14:textId="77777777" w:rsidR="0039746C" w:rsidRDefault="0039746C" w:rsidP="0039746C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78FFFCF2" w14:textId="77777777" w:rsidR="0039746C" w:rsidRDefault="0039746C" w:rsidP="0039746C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D3FF5" id="Casella di testo 9" o:spid="_x0000_s1028" type="#_x0000_t202" style="position:absolute;margin-left:110pt;margin-top:43.9pt;width:123.15pt;height:22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" fillcolor="white [3201]" stroked="f" strokeweight=".5pt">
                <v:textbox>
                  <w:txbxContent>
                    <w:p w14:paraId="56D6197A" w14:textId="77777777" w:rsidR="0039746C" w:rsidRDefault="0039746C" w:rsidP="0039746C">
                      <w:pPr>
                        <w:pStyle w:val="NormaleWeb"/>
                        <w:rPr>
                          <w:rFonts w:ascii="Times" w:hAnsi="Times"/>
                          <w:b/>
                          <w:i/>
                        </w:rPr>
                      </w:pPr>
                      <w:r>
                        <w:rPr>
                          <w:rFonts w:ascii="Times" w:hAnsi="Times"/>
                          <w:b/>
                          <w:i/>
                        </w:rPr>
                        <w:t xml:space="preserve">Rita Levi Montalcini </w:t>
                      </w:r>
                    </w:p>
                    <w:p w14:paraId="6E9C3090" w14:textId="77777777" w:rsidR="0039746C" w:rsidRDefault="0039746C" w:rsidP="0039746C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78FFFCF2" w14:textId="77777777" w:rsidR="0039746C" w:rsidRDefault="0039746C" w:rsidP="0039746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C9B9962" wp14:editId="2C78AC2B">
                <wp:simplePos x="0" y="0"/>
                <wp:positionH relativeFrom="column">
                  <wp:posOffset>1396365</wp:posOffset>
                </wp:positionH>
                <wp:positionV relativeFrom="paragraph">
                  <wp:posOffset>842010</wp:posOffset>
                </wp:positionV>
                <wp:extent cx="1491615" cy="625475"/>
                <wp:effectExtent l="0" t="0" r="0" b="3175"/>
                <wp:wrapNone/>
                <wp:docPr id="14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1615" cy="625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E78560" w14:textId="77777777" w:rsidR="0039746C" w:rsidRDefault="0039746C" w:rsidP="0039746C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Via Corrado Alvaro n. 17               88054 Sersale (CZ)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C.M. CZIS01100L - C.F. 97061370793     email: czis01100l@istruzione.it </w:t>
                            </w:r>
                            <w:r>
                              <w:rPr>
                                <w:rFonts w:ascii="Times" w:hAnsi="Times"/>
                                <w:b/>
                              </w:rPr>
                              <w:t xml:space="preserve">        </w:t>
                            </w:r>
                            <w:proofErr w:type="spellStart"/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pec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 xml:space="preserve">: czis01100l@pec.istruzione.it              web: www.is-sersale.edu.it </w:t>
                            </w:r>
                          </w:p>
                          <w:p w14:paraId="2EF4815A" w14:textId="77777777" w:rsidR="0039746C" w:rsidRDefault="0039746C" w:rsidP="0039746C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75132C7D" w14:textId="77777777" w:rsidR="0039746C" w:rsidRDefault="0039746C" w:rsidP="0039746C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B9962" id="Casella di testo 8" o:spid="_x0000_s1029" type="#_x0000_t202" style="position:absolute;margin-left:109.95pt;margin-top:66.3pt;width:117.45pt;height:4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" fillcolor="white [3201]" stroked="f" strokeweight=".5pt">
                <v:textbox>
                  <w:txbxContent>
                    <w:p w14:paraId="4AE78560" w14:textId="77777777" w:rsidR="0039746C" w:rsidRDefault="0039746C" w:rsidP="0039746C">
                      <w:pPr>
                        <w:pStyle w:val="NormaleWeb"/>
                        <w:rPr>
                          <w:rFonts w:ascii="Times" w:hAnsi="Times"/>
                          <w:b/>
                        </w:rPr>
                      </w:pP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Via Corrado Alvaro n. 17               88054 Sersale (CZ)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 xml:space="preserve">C.M. CZIS01100L - C.F. 97061370793     email: czis01100l@istruzione.it </w:t>
                      </w:r>
                      <w:r>
                        <w:rPr>
                          <w:rFonts w:ascii="Times" w:hAnsi="Times"/>
                          <w:b/>
                        </w:rPr>
                        <w:t xml:space="preserve">        </w:t>
                      </w:r>
                      <w:proofErr w:type="spellStart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pec</w:t>
                      </w:r>
                      <w:proofErr w:type="spellEnd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 xml:space="preserve">: czis01100l@pec.istruzione.it              web: www.is-sersale.edu.it </w:t>
                      </w:r>
                    </w:p>
                    <w:p w14:paraId="2EF4815A" w14:textId="77777777" w:rsidR="0039746C" w:rsidRDefault="0039746C" w:rsidP="0039746C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75132C7D" w14:textId="77777777" w:rsidR="0039746C" w:rsidRDefault="0039746C" w:rsidP="0039746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8581659" wp14:editId="6CA7AEE0">
                <wp:simplePos x="0" y="0"/>
                <wp:positionH relativeFrom="column">
                  <wp:posOffset>4541520</wp:posOffset>
                </wp:positionH>
                <wp:positionV relativeFrom="paragraph">
                  <wp:posOffset>88265</wp:posOffset>
                </wp:positionV>
                <wp:extent cx="1628140" cy="601345"/>
                <wp:effectExtent l="0" t="0" r="0" b="8255"/>
                <wp:wrapNone/>
                <wp:docPr id="15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140" cy="601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5046B9" w14:textId="77777777" w:rsidR="0039746C" w:rsidRDefault="0039746C" w:rsidP="0039746C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>Ipsasr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 xml:space="preserve">                                  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Via M. Bianchi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>88054, Sersale (CZ)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C.M. CZRA01102N - CZRA011523 (adulti) Tel. - </w:t>
                            </w:r>
                            <w:proofErr w:type="gramStart"/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Fax:  0961</w:t>
                            </w:r>
                            <w:proofErr w:type="gramEnd"/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 xml:space="preserve">-967187  </w:t>
                            </w:r>
                          </w:p>
                          <w:p w14:paraId="4FB5D24A" w14:textId="77777777" w:rsidR="0039746C" w:rsidRDefault="0039746C" w:rsidP="0039746C">
                            <w:pPr>
                              <w:rPr>
                                <w:rFonts w:ascii="Arial MT" w:hAnsi="Arial M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81659" id="Casella di testo 7" o:spid="_x0000_s1030" type="#_x0000_t202" style="position:absolute;margin-left:357.6pt;margin-top:6.95pt;width:128.2pt;height:47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" fillcolor="white [3201]" stroked="f" strokeweight=".5pt">
                <v:textbox>
                  <w:txbxContent>
                    <w:p w14:paraId="115046B9" w14:textId="77777777" w:rsidR="0039746C" w:rsidRDefault="0039746C" w:rsidP="0039746C">
                      <w:pPr>
                        <w:pStyle w:val="NormaleWeb"/>
                        <w:rPr>
                          <w:rFonts w:ascii="Times" w:hAnsi="Times"/>
                          <w:b/>
                        </w:rPr>
                      </w:pPr>
                      <w:proofErr w:type="spellStart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>Ipsasr</w:t>
                      </w:r>
                      <w:proofErr w:type="spellEnd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 xml:space="preserve">                                  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Via M. Bianchi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>88054, Sersale (CZ)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 xml:space="preserve">C.M. CZRA01102N - CZRA011523 (adulti) Tel. - </w:t>
                      </w:r>
                      <w:proofErr w:type="gramStart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Fax:  0961</w:t>
                      </w:r>
                      <w:proofErr w:type="gramEnd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 xml:space="preserve">-967187  </w:t>
                      </w:r>
                    </w:p>
                    <w:p w14:paraId="4FB5D24A" w14:textId="77777777" w:rsidR="0039746C" w:rsidRDefault="0039746C" w:rsidP="0039746C">
                      <w:pPr>
                        <w:rPr>
                          <w:rFonts w:ascii="Arial MT" w:hAnsi="Arial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65E34B1" wp14:editId="1AE712C7">
                <wp:simplePos x="0" y="0"/>
                <wp:positionH relativeFrom="column">
                  <wp:posOffset>4541520</wp:posOffset>
                </wp:positionH>
                <wp:positionV relativeFrom="paragraph">
                  <wp:posOffset>882015</wp:posOffset>
                </wp:positionV>
                <wp:extent cx="1628140" cy="641350"/>
                <wp:effectExtent l="0" t="0" r="0" b="6350"/>
                <wp:wrapNone/>
                <wp:docPr id="1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140" cy="641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D31F87" w14:textId="77777777" w:rsidR="0039746C" w:rsidRDefault="0039746C" w:rsidP="0039746C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>Ipsceoa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Via Nazionale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>88070, Botricello (CZ)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C.M. CZRC01101G - CZRC011511 (adulti) Tel.: 0961-966661 – </w:t>
                            </w:r>
                          </w:p>
                          <w:p w14:paraId="786D224E" w14:textId="77777777" w:rsidR="0039746C" w:rsidRDefault="0039746C" w:rsidP="0039746C">
                            <w:pPr>
                              <w:rPr>
                                <w:rFonts w:ascii="Arial MT" w:hAnsi="Arial M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E34B1" id="Casella di testo 6" o:spid="_x0000_s1031" type="#_x0000_t202" style="position:absolute;margin-left:357.6pt;margin-top:69.45pt;width:128.2pt;height:50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" fillcolor="white [3201]" stroked="f" strokeweight=".5pt">
                <v:textbox>
                  <w:txbxContent>
                    <w:p w14:paraId="02D31F87" w14:textId="77777777" w:rsidR="0039746C" w:rsidRDefault="0039746C" w:rsidP="0039746C">
                      <w:pPr>
                        <w:pStyle w:val="NormaleWeb"/>
                        <w:rPr>
                          <w:rFonts w:ascii="Times" w:hAnsi="Times"/>
                          <w:b/>
                        </w:rPr>
                      </w:pPr>
                      <w:proofErr w:type="spellStart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>Ipsceoa</w:t>
                      </w:r>
                      <w:proofErr w:type="spellEnd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 xml:space="preserve">                               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Via Nazionale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>88070, Botricello (CZ)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 xml:space="preserve">C.M. CZRC01101G - CZRC011511 (adulti) Tel.: 0961-966661 – </w:t>
                      </w:r>
                    </w:p>
                    <w:p w14:paraId="786D224E" w14:textId="77777777" w:rsidR="0039746C" w:rsidRDefault="0039746C" w:rsidP="0039746C">
                      <w:pPr>
                        <w:rPr>
                          <w:rFonts w:ascii="Arial MT" w:hAnsi="Arial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7183469" wp14:editId="14CF9D1C">
                <wp:simplePos x="0" y="0"/>
                <wp:positionH relativeFrom="column">
                  <wp:posOffset>2961640</wp:posOffset>
                </wp:positionH>
                <wp:positionV relativeFrom="paragraph">
                  <wp:posOffset>88900</wp:posOffset>
                </wp:positionV>
                <wp:extent cx="1579880" cy="625475"/>
                <wp:effectExtent l="0" t="0" r="1270" b="3175"/>
                <wp:wrapNone/>
                <wp:docPr id="17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9880" cy="625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84BE80" w14:textId="77777777" w:rsidR="0039746C" w:rsidRDefault="0039746C" w:rsidP="0039746C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 xml:space="preserve">Liceo Scientifico            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Via Corrado Alvaro n. 17                     88054, Sersale (CZ)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>C.M. CZPS011013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>Tel.: 0961-936806 – 936871</w:t>
                            </w:r>
                          </w:p>
                          <w:p w14:paraId="718CFA55" w14:textId="77777777" w:rsidR="0039746C" w:rsidRDefault="0039746C" w:rsidP="0039746C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486C73CF" w14:textId="77777777" w:rsidR="0039746C" w:rsidRDefault="0039746C" w:rsidP="0039746C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03A39974" w14:textId="77777777" w:rsidR="0039746C" w:rsidRDefault="0039746C" w:rsidP="0039746C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83469" id="Casella di testo 5" o:spid="_x0000_s1032" type="#_x0000_t202" style="position:absolute;margin-left:233.2pt;margin-top:7pt;width:124.4pt;height:49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" fillcolor="white [3201]" stroked="f" strokeweight=".5pt">
                <v:textbox>
                  <w:txbxContent>
                    <w:p w14:paraId="1A84BE80" w14:textId="77777777" w:rsidR="0039746C" w:rsidRDefault="0039746C" w:rsidP="0039746C">
                      <w:pPr>
                        <w:pStyle w:val="NormaleWeb"/>
                        <w:rPr>
                          <w:rFonts w:ascii="Times" w:hAnsi="Times"/>
                          <w:b/>
                        </w:rPr>
                      </w:pPr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 xml:space="preserve">Liceo Scientifico            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Via Corrado Alvaro n. 17                     88054, Sersale (CZ)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>C.M. CZPS011013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>Tel.: 0961-936806 – 936871</w:t>
                      </w:r>
                    </w:p>
                    <w:p w14:paraId="718CFA55" w14:textId="77777777" w:rsidR="0039746C" w:rsidRDefault="0039746C" w:rsidP="0039746C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486C73CF" w14:textId="77777777" w:rsidR="0039746C" w:rsidRDefault="0039746C" w:rsidP="0039746C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03A39974" w14:textId="77777777" w:rsidR="0039746C" w:rsidRDefault="0039746C" w:rsidP="0039746C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51DC09A" wp14:editId="72130BCA">
            <wp:extent cx="1303020" cy="1470660"/>
            <wp:effectExtent l="0" t="0" r="0" b="0"/>
            <wp:docPr id="206666121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45E23" w14:textId="48801C05" w:rsidR="002855E7" w:rsidRPr="0039746C" w:rsidRDefault="00F06033" w:rsidP="007C3ACF">
      <w:pPr>
        <w:pBdr>
          <w:top w:val="nil"/>
          <w:left w:val="nil"/>
          <w:bottom w:val="nil"/>
          <w:right w:val="nil"/>
          <w:between w:val="nil"/>
        </w:pBdr>
        <w:ind w:left="2160" w:firstLine="720"/>
        <w:rPr>
          <w:b/>
          <w:bCs/>
          <w:i/>
        </w:rPr>
      </w:pPr>
      <w:r w:rsidRPr="0039746C">
        <w:rPr>
          <w:b/>
          <w:bCs/>
        </w:rPr>
        <w:t xml:space="preserve">CALENDARIO ATTIVITÀ DI </w:t>
      </w:r>
      <w:r w:rsidRPr="0039746C">
        <w:rPr>
          <w:b/>
          <w:bCs/>
          <w:i/>
        </w:rPr>
        <w:t>PEER TO PEER</w:t>
      </w:r>
    </w:p>
    <w:p w14:paraId="186C1FD6" w14:textId="06D14322" w:rsidR="002855E7" w:rsidRPr="0039746C" w:rsidRDefault="00F06033" w:rsidP="007C3A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</w:rPr>
      </w:pPr>
      <w:r w:rsidRPr="0039746C">
        <w:rPr>
          <w:b/>
          <w:bCs/>
        </w:rPr>
        <w:t>Docente in formazione e prova</w:t>
      </w:r>
      <w:r w:rsidR="0023056C" w:rsidRPr="0039746C">
        <w:rPr>
          <w:b/>
          <w:bCs/>
        </w:rPr>
        <w:t xml:space="preserve"> PROF</w:t>
      </w:r>
      <w:r w:rsidR="0005294F" w:rsidRPr="0039746C">
        <w:rPr>
          <w:b/>
          <w:bCs/>
        </w:rPr>
        <w:t>./</w:t>
      </w:r>
      <w:proofErr w:type="spellStart"/>
      <w:r w:rsidR="0005294F" w:rsidRPr="0039746C">
        <w:rPr>
          <w:b/>
          <w:bCs/>
        </w:rPr>
        <w:t>ssa</w:t>
      </w:r>
      <w:proofErr w:type="spellEnd"/>
      <w:r w:rsidR="0005294F" w:rsidRPr="0039746C">
        <w:rPr>
          <w:b/>
          <w:bCs/>
        </w:rPr>
        <w:t xml:space="preserve"> </w:t>
      </w:r>
    </w:p>
    <w:p w14:paraId="070E1449" w14:textId="01B0138C" w:rsidR="002855E7" w:rsidRPr="0039746C" w:rsidRDefault="00F06033" w:rsidP="007C3A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i/>
          <w:iCs/>
        </w:rPr>
      </w:pPr>
      <w:r w:rsidRPr="0039746C">
        <w:rPr>
          <w:b/>
          <w:bCs/>
        </w:rPr>
        <w:t>Sezione/classe:</w:t>
      </w:r>
      <w:r w:rsidR="00C82C0A" w:rsidRPr="0039746C">
        <w:rPr>
          <w:b/>
          <w:bCs/>
        </w:rPr>
        <w:t xml:space="preserve"> </w:t>
      </w:r>
    </w:p>
    <w:p w14:paraId="422CE932" w14:textId="1CDB65E2" w:rsidR="002855E7" w:rsidRPr="0039746C" w:rsidRDefault="00F06033" w:rsidP="007C3A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</w:rPr>
      </w:pPr>
      <w:r w:rsidRPr="0039746C">
        <w:rPr>
          <w:b/>
          <w:bCs/>
        </w:rPr>
        <w:t>Classe di concorso</w:t>
      </w:r>
      <w:r w:rsidR="0005294F" w:rsidRPr="0039746C">
        <w:rPr>
          <w:b/>
          <w:bCs/>
        </w:rPr>
        <w:t>:</w:t>
      </w:r>
    </w:p>
    <w:p w14:paraId="4FFAF13D" w14:textId="3D887E1B" w:rsidR="002855E7" w:rsidRPr="0039746C" w:rsidRDefault="00F06033" w:rsidP="007C3ACF">
      <w:pPr>
        <w:pBdr>
          <w:top w:val="nil"/>
          <w:left w:val="nil"/>
          <w:bottom w:val="nil"/>
          <w:right w:val="nil"/>
          <w:between w:val="nil"/>
        </w:pBdr>
        <w:tabs>
          <w:tab w:val="left" w:pos="5970"/>
        </w:tabs>
        <w:spacing w:line="240" w:lineRule="auto"/>
        <w:jc w:val="both"/>
        <w:rPr>
          <w:b/>
          <w:bCs/>
        </w:rPr>
      </w:pPr>
      <w:r w:rsidRPr="0039746C">
        <w:rPr>
          <w:b/>
          <w:bCs/>
        </w:rPr>
        <w:t>Docente tutor:</w:t>
      </w:r>
      <w:r w:rsidR="0023056C" w:rsidRPr="0039746C">
        <w:rPr>
          <w:b/>
          <w:bCs/>
        </w:rPr>
        <w:t xml:space="preserve"> </w:t>
      </w:r>
      <w:r w:rsidR="00C82C0A" w:rsidRPr="0039746C">
        <w:rPr>
          <w:b/>
          <w:bCs/>
        </w:rPr>
        <w:t>PROF</w:t>
      </w:r>
      <w:r w:rsidR="0005294F" w:rsidRPr="0039746C">
        <w:rPr>
          <w:b/>
          <w:bCs/>
        </w:rPr>
        <w:t>./</w:t>
      </w:r>
      <w:proofErr w:type="spellStart"/>
      <w:r w:rsidR="0005294F" w:rsidRPr="0039746C">
        <w:rPr>
          <w:b/>
          <w:bCs/>
        </w:rPr>
        <w:t>ssa</w:t>
      </w:r>
      <w:proofErr w:type="spellEnd"/>
      <w:r w:rsidRPr="0039746C">
        <w:rPr>
          <w:b/>
          <w:bCs/>
        </w:rPr>
        <w:tab/>
      </w:r>
    </w:p>
    <w:p w14:paraId="69059556" w14:textId="6E5BDC75" w:rsidR="002855E7" w:rsidRPr="0039746C" w:rsidRDefault="00F06033" w:rsidP="007C3A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</w:rPr>
      </w:pPr>
      <w:r w:rsidRPr="0039746C">
        <w:rPr>
          <w:b/>
          <w:bCs/>
        </w:rPr>
        <w:t>Sezione/ classe:</w:t>
      </w:r>
      <w:r w:rsidR="001354B4" w:rsidRPr="0039746C">
        <w:rPr>
          <w:b/>
          <w:bCs/>
        </w:rPr>
        <w:t xml:space="preserve"> </w:t>
      </w:r>
    </w:p>
    <w:p w14:paraId="48E57E86" w14:textId="4E2ECDDD" w:rsidR="002855E7" w:rsidRPr="0039746C" w:rsidRDefault="00F06033" w:rsidP="007C3A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</w:rPr>
      </w:pPr>
      <w:r w:rsidRPr="0039746C">
        <w:rPr>
          <w:b/>
          <w:bCs/>
        </w:rPr>
        <w:t xml:space="preserve">Classe di </w:t>
      </w:r>
      <w:proofErr w:type="gramStart"/>
      <w:r w:rsidRPr="0039746C">
        <w:rPr>
          <w:b/>
          <w:bCs/>
        </w:rPr>
        <w:t>concorso</w:t>
      </w:r>
      <w:r w:rsidR="001354B4" w:rsidRPr="0039746C">
        <w:rPr>
          <w:b/>
          <w:bCs/>
        </w:rPr>
        <w:t xml:space="preserve"> </w:t>
      </w:r>
      <w:r w:rsidR="0005294F" w:rsidRPr="0039746C">
        <w:rPr>
          <w:b/>
          <w:bCs/>
        </w:rPr>
        <w:t>:</w:t>
      </w:r>
      <w:proofErr w:type="gramEnd"/>
    </w:p>
    <w:tbl>
      <w:tblPr>
        <w:tblStyle w:val="a"/>
        <w:tblpPr w:leftFromText="141" w:rightFromText="141" w:vertAnchor="text" w:horzAnchor="margin" w:tblpY="51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9"/>
        <w:gridCol w:w="2268"/>
        <w:gridCol w:w="2268"/>
        <w:gridCol w:w="1873"/>
      </w:tblGrid>
      <w:tr w:rsidR="007C3ACF" w14:paraId="36454044" w14:textId="77777777" w:rsidTr="007C3ACF">
        <w:tc>
          <w:tcPr>
            <w:tcW w:w="3369" w:type="dxa"/>
          </w:tcPr>
          <w:p w14:paraId="7A6DB306" w14:textId="77777777" w:rsidR="007C3ACF" w:rsidRDefault="007C3ACF" w:rsidP="007C3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ATTIVITA’</w:t>
            </w:r>
          </w:p>
        </w:tc>
        <w:tc>
          <w:tcPr>
            <w:tcW w:w="2268" w:type="dxa"/>
          </w:tcPr>
          <w:p w14:paraId="5D79D661" w14:textId="77777777" w:rsidR="007C3ACF" w:rsidRDefault="007C3ACF" w:rsidP="007C3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GIORNO</w:t>
            </w:r>
          </w:p>
        </w:tc>
        <w:tc>
          <w:tcPr>
            <w:tcW w:w="2268" w:type="dxa"/>
          </w:tcPr>
          <w:p w14:paraId="262221FA" w14:textId="77777777" w:rsidR="007C3ACF" w:rsidRDefault="007C3ACF" w:rsidP="007C3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 xml:space="preserve">Dalle ore…alle </w:t>
            </w:r>
            <w:proofErr w:type="gramStart"/>
            <w:r>
              <w:t>ore….</w:t>
            </w:r>
            <w:proofErr w:type="gramEnd"/>
          </w:p>
        </w:tc>
        <w:tc>
          <w:tcPr>
            <w:tcW w:w="1873" w:type="dxa"/>
          </w:tcPr>
          <w:p w14:paraId="067E4C64" w14:textId="77777777" w:rsidR="007C3ACF" w:rsidRDefault="007C3ACF" w:rsidP="007C3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CLASSE</w:t>
            </w:r>
          </w:p>
        </w:tc>
      </w:tr>
      <w:tr w:rsidR="007C3ACF" w14:paraId="45AE2B20" w14:textId="77777777" w:rsidTr="007C3ACF">
        <w:tc>
          <w:tcPr>
            <w:tcW w:w="3369" w:type="dxa"/>
          </w:tcPr>
          <w:p w14:paraId="19BF436D" w14:textId="77777777" w:rsidR="007C3ACF" w:rsidRDefault="007C3ACF" w:rsidP="007C3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 w:rsidRPr="000E6571">
              <w:t>Progettazione (1 ora)</w:t>
            </w:r>
          </w:p>
        </w:tc>
        <w:tc>
          <w:tcPr>
            <w:tcW w:w="2268" w:type="dxa"/>
          </w:tcPr>
          <w:p w14:paraId="598A7474" w14:textId="2F25BBE3" w:rsidR="007C3ACF" w:rsidRDefault="007C3ACF" w:rsidP="007C3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268" w:type="dxa"/>
          </w:tcPr>
          <w:p w14:paraId="2FA26766" w14:textId="749C66EE" w:rsidR="007C3ACF" w:rsidRDefault="007C3ACF" w:rsidP="007C3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1873" w:type="dxa"/>
          </w:tcPr>
          <w:p w14:paraId="0465850E" w14:textId="589D0081" w:rsidR="007C3ACF" w:rsidRDefault="007C3ACF" w:rsidP="007C3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7C3ACF" w14:paraId="15734142" w14:textId="77777777" w:rsidTr="007C3ACF">
        <w:tc>
          <w:tcPr>
            <w:tcW w:w="3369" w:type="dxa"/>
          </w:tcPr>
          <w:p w14:paraId="45B93794" w14:textId="77777777" w:rsidR="007C3ACF" w:rsidRPr="000E6571" w:rsidRDefault="007C3ACF" w:rsidP="007C3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 w:rsidRPr="000E6571">
              <w:t>Progettazione (1 ora)</w:t>
            </w:r>
          </w:p>
        </w:tc>
        <w:tc>
          <w:tcPr>
            <w:tcW w:w="2268" w:type="dxa"/>
          </w:tcPr>
          <w:p w14:paraId="6D95F125" w14:textId="52779564" w:rsidR="007C3ACF" w:rsidRPr="000E6571" w:rsidRDefault="007C3ACF" w:rsidP="007C3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268" w:type="dxa"/>
          </w:tcPr>
          <w:p w14:paraId="2C51041D" w14:textId="55A5BE04" w:rsidR="007C3ACF" w:rsidRPr="000E6571" w:rsidRDefault="007C3ACF" w:rsidP="00B83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</w:p>
        </w:tc>
        <w:tc>
          <w:tcPr>
            <w:tcW w:w="1873" w:type="dxa"/>
          </w:tcPr>
          <w:p w14:paraId="3B17A720" w14:textId="1A2944BC" w:rsidR="007C3ACF" w:rsidRPr="000E6571" w:rsidRDefault="007C3ACF" w:rsidP="007C3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7C3ACF" w14:paraId="68B79560" w14:textId="77777777" w:rsidTr="007C3ACF">
        <w:tc>
          <w:tcPr>
            <w:tcW w:w="3369" w:type="dxa"/>
          </w:tcPr>
          <w:p w14:paraId="019B3129" w14:textId="7ACDD1FB" w:rsidR="007C3ACF" w:rsidRPr="000E6571" w:rsidRDefault="007C3ACF" w:rsidP="007C3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 w:rsidRPr="000E6571">
              <w:t>Progettazione (</w:t>
            </w:r>
            <w:r w:rsidR="00C82C0A">
              <w:t>1</w:t>
            </w:r>
            <w:r w:rsidRPr="000E6571">
              <w:t xml:space="preserve"> or</w:t>
            </w:r>
            <w:r w:rsidR="00C82C0A">
              <w:t>a</w:t>
            </w:r>
            <w:r w:rsidRPr="000E6571">
              <w:t>)</w:t>
            </w:r>
          </w:p>
        </w:tc>
        <w:tc>
          <w:tcPr>
            <w:tcW w:w="2268" w:type="dxa"/>
          </w:tcPr>
          <w:p w14:paraId="39B99D81" w14:textId="494944C2" w:rsidR="007C3ACF" w:rsidRPr="00BF3E08" w:rsidRDefault="007C3ACF" w:rsidP="007C3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</w:tcPr>
          <w:p w14:paraId="20DC2CC4" w14:textId="50AAF36C" w:rsidR="007C3ACF" w:rsidRPr="00BF3E08" w:rsidRDefault="007C3ACF" w:rsidP="007C3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873" w:type="dxa"/>
          </w:tcPr>
          <w:p w14:paraId="39AE2469" w14:textId="3C3E9B0B" w:rsidR="007C3ACF" w:rsidRPr="00BF3E08" w:rsidRDefault="007C3ACF" w:rsidP="007C3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7C3ACF" w14:paraId="76C76144" w14:textId="77777777" w:rsidTr="007C3ACF">
        <w:tc>
          <w:tcPr>
            <w:tcW w:w="3369" w:type="dxa"/>
          </w:tcPr>
          <w:p w14:paraId="65EA7DC8" w14:textId="77777777" w:rsidR="007C3ACF" w:rsidRPr="000E6571" w:rsidRDefault="007C3ACF" w:rsidP="007C3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 w:rsidRPr="000E6571">
              <w:t>Osservazione</w:t>
            </w:r>
            <w:r>
              <w:t xml:space="preserve"> sul</w:t>
            </w:r>
            <w:r w:rsidRPr="000E6571">
              <w:t xml:space="preserve"> docente in formazione e prova (1 ora)</w:t>
            </w:r>
          </w:p>
        </w:tc>
        <w:tc>
          <w:tcPr>
            <w:tcW w:w="2268" w:type="dxa"/>
          </w:tcPr>
          <w:p w14:paraId="3E4A45C3" w14:textId="77777777" w:rsidR="007C3ACF" w:rsidRPr="003A2425" w:rsidRDefault="007C3ACF" w:rsidP="007C3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268" w:type="dxa"/>
          </w:tcPr>
          <w:p w14:paraId="42631F09" w14:textId="1226FD4E" w:rsidR="007C3ACF" w:rsidRPr="003A2425" w:rsidRDefault="007C3ACF" w:rsidP="007C3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1873" w:type="dxa"/>
          </w:tcPr>
          <w:p w14:paraId="6FAA63E6" w14:textId="1ADFAE1B" w:rsidR="007C3ACF" w:rsidRPr="003A2425" w:rsidRDefault="007C3ACF" w:rsidP="007C3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2C4DB1" w14:paraId="75361317" w14:textId="77777777" w:rsidTr="007C3ACF">
        <w:tc>
          <w:tcPr>
            <w:tcW w:w="3369" w:type="dxa"/>
          </w:tcPr>
          <w:p w14:paraId="59EB7180" w14:textId="77777777" w:rsidR="002C4DB1" w:rsidRPr="000E6571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 w:rsidRPr="000E6571">
              <w:t xml:space="preserve">Osservazione </w:t>
            </w:r>
            <w:r>
              <w:t xml:space="preserve">sul </w:t>
            </w:r>
            <w:r w:rsidRPr="000E6571">
              <w:t>docente in formazione e prova (1 ora)</w:t>
            </w:r>
          </w:p>
        </w:tc>
        <w:tc>
          <w:tcPr>
            <w:tcW w:w="2268" w:type="dxa"/>
          </w:tcPr>
          <w:p w14:paraId="386E28D2" w14:textId="18A193BA" w:rsidR="002C4DB1" w:rsidRPr="003D7A3D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268" w:type="dxa"/>
          </w:tcPr>
          <w:p w14:paraId="7520DAA6" w14:textId="5F674A7D" w:rsidR="002C4DB1" w:rsidRPr="003D7A3D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873" w:type="dxa"/>
          </w:tcPr>
          <w:p w14:paraId="087114C2" w14:textId="7CD0555A" w:rsidR="002C4DB1" w:rsidRPr="003D7A3D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2C4DB1" w14:paraId="484649FB" w14:textId="77777777" w:rsidTr="007C3ACF">
        <w:tc>
          <w:tcPr>
            <w:tcW w:w="3369" w:type="dxa"/>
          </w:tcPr>
          <w:p w14:paraId="36875789" w14:textId="77777777" w:rsidR="002C4DB1" w:rsidRPr="000E6571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 w:rsidRPr="000E6571">
              <w:t>Osservazione</w:t>
            </w:r>
            <w:r>
              <w:t xml:space="preserve"> sul</w:t>
            </w:r>
            <w:r w:rsidRPr="000E6571">
              <w:t xml:space="preserve"> docente in formazione e prova (1 ora)</w:t>
            </w:r>
          </w:p>
        </w:tc>
        <w:tc>
          <w:tcPr>
            <w:tcW w:w="2268" w:type="dxa"/>
          </w:tcPr>
          <w:p w14:paraId="0135F81E" w14:textId="25859CE7" w:rsidR="002C4DB1" w:rsidRPr="00822A7C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268" w:type="dxa"/>
          </w:tcPr>
          <w:p w14:paraId="0E7C461B" w14:textId="4AEA9C93" w:rsidR="002C4DB1" w:rsidRPr="00822A7C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1873" w:type="dxa"/>
          </w:tcPr>
          <w:p w14:paraId="509A3DEB" w14:textId="09ACF2C8" w:rsidR="002C4DB1" w:rsidRPr="00822A7C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2C4DB1" w14:paraId="2499191F" w14:textId="77777777" w:rsidTr="007C3ACF">
        <w:tc>
          <w:tcPr>
            <w:tcW w:w="3369" w:type="dxa"/>
          </w:tcPr>
          <w:p w14:paraId="4B911007" w14:textId="77777777" w:rsidR="002C4DB1" w:rsidRPr="000E6571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 w:rsidRPr="000E6571">
              <w:t>Osservazione</w:t>
            </w:r>
            <w:r>
              <w:t xml:space="preserve"> sul</w:t>
            </w:r>
            <w:r w:rsidRPr="000E6571">
              <w:t xml:space="preserve"> docente in formazione e prova (1 ora)</w:t>
            </w:r>
          </w:p>
        </w:tc>
        <w:tc>
          <w:tcPr>
            <w:tcW w:w="2268" w:type="dxa"/>
          </w:tcPr>
          <w:p w14:paraId="1720C153" w14:textId="6B88E830" w:rsidR="002C4DB1" w:rsidRPr="00BF3E08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</w:tcPr>
          <w:p w14:paraId="5EA54C64" w14:textId="03B5ABB5" w:rsidR="002C4DB1" w:rsidRPr="00BF3E08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873" w:type="dxa"/>
          </w:tcPr>
          <w:p w14:paraId="06707DDC" w14:textId="11E11A2B" w:rsidR="002C4DB1" w:rsidRPr="00BF3E08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2C4DB1" w14:paraId="3E901669" w14:textId="77777777" w:rsidTr="007C3ACF">
        <w:tc>
          <w:tcPr>
            <w:tcW w:w="3369" w:type="dxa"/>
          </w:tcPr>
          <w:p w14:paraId="20657695" w14:textId="4C60B12C" w:rsidR="002C4DB1" w:rsidRPr="000E6571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 w:rsidRPr="000E6571">
              <w:t xml:space="preserve">Osservazione </w:t>
            </w:r>
            <w:r>
              <w:t xml:space="preserve">sul </w:t>
            </w:r>
            <w:r w:rsidRPr="000E6571">
              <w:t>tutor</w:t>
            </w:r>
            <w:r>
              <w:t xml:space="preserve"> dal docente in formazione e prova</w:t>
            </w:r>
            <w:r w:rsidRPr="000E6571">
              <w:t xml:space="preserve"> (1 ora)</w:t>
            </w:r>
          </w:p>
        </w:tc>
        <w:tc>
          <w:tcPr>
            <w:tcW w:w="2268" w:type="dxa"/>
          </w:tcPr>
          <w:p w14:paraId="6F82EE12" w14:textId="1DC713A9" w:rsidR="002C4DB1" w:rsidRPr="000E6571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268" w:type="dxa"/>
          </w:tcPr>
          <w:p w14:paraId="0CF40E5F" w14:textId="0759DEDA" w:rsidR="002C4DB1" w:rsidRPr="000E6571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1873" w:type="dxa"/>
          </w:tcPr>
          <w:p w14:paraId="09D8004C" w14:textId="7E40646E" w:rsidR="002C4DB1" w:rsidRPr="000E6571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3D7A3D" w14:paraId="55112237" w14:textId="77777777" w:rsidTr="007C3ACF">
        <w:tc>
          <w:tcPr>
            <w:tcW w:w="3369" w:type="dxa"/>
          </w:tcPr>
          <w:p w14:paraId="38B899D4" w14:textId="3FA59ECA" w:rsidR="003D7A3D" w:rsidRPr="000E6571" w:rsidRDefault="003D7A3D" w:rsidP="003D7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 w:rsidRPr="000E6571">
              <w:lastRenderedPageBreak/>
              <w:t xml:space="preserve">Osservazione </w:t>
            </w:r>
            <w:r>
              <w:t xml:space="preserve">sul </w:t>
            </w:r>
            <w:r w:rsidRPr="000E6571">
              <w:t>tutor</w:t>
            </w:r>
            <w:r>
              <w:t xml:space="preserve"> dal docente in formazione e prova</w:t>
            </w:r>
            <w:r w:rsidRPr="000E6571">
              <w:t xml:space="preserve"> (1 ora)</w:t>
            </w:r>
          </w:p>
        </w:tc>
        <w:tc>
          <w:tcPr>
            <w:tcW w:w="2268" w:type="dxa"/>
          </w:tcPr>
          <w:p w14:paraId="1CF23222" w14:textId="64195B96" w:rsidR="003D7A3D" w:rsidRPr="000E6571" w:rsidRDefault="003D7A3D" w:rsidP="003D7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268" w:type="dxa"/>
          </w:tcPr>
          <w:p w14:paraId="127A0D35" w14:textId="24E0EE0E" w:rsidR="003D7A3D" w:rsidRPr="000E6571" w:rsidRDefault="003D7A3D" w:rsidP="003D7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1873" w:type="dxa"/>
          </w:tcPr>
          <w:p w14:paraId="6F596F56" w14:textId="7949F24A" w:rsidR="003D7A3D" w:rsidRPr="000E6571" w:rsidRDefault="003D7A3D" w:rsidP="003D7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2C4DB1" w14:paraId="60895B2C" w14:textId="77777777" w:rsidTr="007C3ACF">
        <w:tc>
          <w:tcPr>
            <w:tcW w:w="3369" w:type="dxa"/>
          </w:tcPr>
          <w:p w14:paraId="0D5A6815" w14:textId="7DCCD29F" w:rsidR="002C4DB1" w:rsidRPr="000E6571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 w:rsidRPr="000E6571">
              <w:t xml:space="preserve">Osservazione </w:t>
            </w:r>
            <w:r>
              <w:t xml:space="preserve">sul </w:t>
            </w:r>
            <w:r w:rsidRPr="000E6571">
              <w:t>tutor</w:t>
            </w:r>
            <w:r>
              <w:t xml:space="preserve"> dal docente in formazione e prova</w:t>
            </w:r>
            <w:r w:rsidRPr="000E6571">
              <w:t xml:space="preserve"> (1 ora)</w:t>
            </w:r>
          </w:p>
        </w:tc>
        <w:tc>
          <w:tcPr>
            <w:tcW w:w="2268" w:type="dxa"/>
          </w:tcPr>
          <w:p w14:paraId="6057A7C6" w14:textId="70ECAC22" w:rsidR="002C4DB1" w:rsidRPr="000E6571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268" w:type="dxa"/>
          </w:tcPr>
          <w:p w14:paraId="1DCC2EF9" w14:textId="6D1C476A" w:rsidR="002C4DB1" w:rsidRPr="000E6571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1873" w:type="dxa"/>
          </w:tcPr>
          <w:p w14:paraId="3D32CA58" w14:textId="3BDB74CA" w:rsidR="002C4DB1" w:rsidRPr="000E6571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2C4DB1" w14:paraId="34CA8227" w14:textId="77777777" w:rsidTr="007C3ACF">
        <w:tc>
          <w:tcPr>
            <w:tcW w:w="3369" w:type="dxa"/>
          </w:tcPr>
          <w:p w14:paraId="107B9296" w14:textId="19522365" w:rsidR="002C4DB1" w:rsidRPr="000E6571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 w:rsidRPr="000E6571">
              <w:t xml:space="preserve">Osservazione </w:t>
            </w:r>
            <w:r>
              <w:t xml:space="preserve">sul </w:t>
            </w:r>
            <w:r w:rsidRPr="000E6571">
              <w:t>tutor</w:t>
            </w:r>
            <w:r>
              <w:t xml:space="preserve"> dal docente in formazione e prova</w:t>
            </w:r>
            <w:r w:rsidRPr="000E6571">
              <w:t xml:space="preserve"> (1 ora)</w:t>
            </w:r>
          </w:p>
        </w:tc>
        <w:tc>
          <w:tcPr>
            <w:tcW w:w="2268" w:type="dxa"/>
          </w:tcPr>
          <w:p w14:paraId="6FB331AC" w14:textId="3ED1EF8D" w:rsidR="002C4DB1" w:rsidRPr="000E6571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268" w:type="dxa"/>
          </w:tcPr>
          <w:p w14:paraId="488581A1" w14:textId="58F15EE2" w:rsidR="002C4DB1" w:rsidRPr="000E6571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1873" w:type="dxa"/>
          </w:tcPr>
          <w:p w14:paraId="44CAD7ED" w14:textId="429493A8" w:rsidR="002C4DB1" w:rsidRPr="000E6571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2C4DB1" w14:paraId="59E050AF" w14:textId="77777777" w:rsidTr="007C3ACF">
        <w:tc>
          <w:tcPr>
            <w:tcW w:w="3369" w:type="dxa"/>
          </w:tcPr>
          <w:p w14:paraId="57EFF0F3" w14:textId="77777777" w:rsidR="002C4DB1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Verifica (1 ora)</w:t>
            </w:r>
          </w:p>
        </w:tc>
        <w:tc>
          <w:tcPr>
            <w:tcW w:w="2268" w:type="dxa"/>
          </w:tcPr>
          <w:p w14:paraId="2AFB91DD" w14:textId="1FE8F068" w:rsidR="002C4DB1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268" w:type="dxa"/>
          </w:tcPr>
          <w:p w14:paraId="1017A13B" w14:textId="16DFB9D5" w:rsidR="002C4DB1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1873" w:type="dxa"/>
          </w:tcPr>
          <w:p w14:paraId="75911505" w14:textId="50C60AE6" w:rsidR="002C4DB1" w:rsidRDefault="002C4DB1" w:rsidP="002C4D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</w:tbl>
    <w:p w14:paraId="352AC852" w14:textId="77777777" w:rsidR="007C3ACF" w:rsidRDefault="007C3ACF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63B04F81" w14:textId="465B78F5" w:rsidR="002855E7" w:rsidRDefault="00B90CC5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Sersale,</w:t>
      </w:r>
      <w:r w:rsidR="00F06033">
        <w:tab/>
      </w:r>
      <w:r w:rsidR="00F06033">
        <w:tab/>
      </w:r>
      <w:r w:rsidR="00F06033">
        <w:tab/>
      </w:r>
    </w:p>
    <w:p w14:paraId="3BC1AD57" w14:textId="1023B9C0" w:rsidR="007C3ACF" w:rsidRDefault="00F06033" w:rsidP="007C3AC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372"/>
        <w:jc w:val="both"/>
      </w:pPr>
      <w:r>
        <w:t>Tutor _____________________</w:t>
      </w:r>
    </w:p>
    <w:p w14:paraId="3E8ED5CE" w14:textId="5502D64C" w:rsidR="002855E7" w:rsidRDefault="00F06033" w:rsidP="007C3ACF">
      <w:pPr>
        <w:pBdr>
          <w:top w:val="nil"/>
          <w:left w:val="nil"/>
          <w:bottom w:val="nil"/>
          <w:right w:val="nil"/>
          <w:between w:val="nil"/>
        </w:pBdr>
        <w:spacing w:line="360" w:lineRule="auto"/>
      </w:pPr>
      <w:r>
        <w:tab/>
      </w:r>
      <w:r>
        <w:tab/>
      </w:r>
      <w:r>
        <w:tab/>
      </w:r>
      <w:r>
        <w:tab/>
      </w:r>
      <w:r w:rsidR="007C3ACF">
        <w:t xml:space="preserve">                </w:t>
      </w:r>
      <w:r>
        <w:t>Docente in formazione e prova _________________________</w:t>
      </w:r>
    </w:p>
    <w:p w14:paraId="08AD10E9" w14:textId="77777777" w:rsidR="002855E7" w:rsidRDefault="00F06033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2855E7">
      <w:pgSz w:w="11906" w:h="16838"/>
      <w:pgMar w:top="1417" w:right="1134" w:bottom="1134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5E7"/>
    <w:rsid w:val="00005E9B"/>
    <w:rsid w:val="0005294F"/>
    <w:rsid w:val="0005748A"/>
    <w:rsid w:val="000E6571"/>
    <w:rsid w:val="001354B4"/>
    <w:rsid w:val="001430AD"/>
    <w:rsid w:val="00163708"/>
    <w:rsid w:val="001B09CE"/>
    <w:rsid w:val="0023056C"/>
    <w:rsid w:val="00261637"/>
    <w:rsid w:val="002855E7"/>
    <w:rsid w:val="002C4DB1"/>
    <w:rsid w:val="002D0DD2"/>
    <w:rsid w:val="002D2957"/>
    <w:rsid w:val="0039746C"/>
    <w:rsid w:val="003A2425"/>
    <w:rsid w:val="003C7633"/>
    <w:rsid w:val="003D7A3D"/>
    <w:rsid w:val="004C45FA"/>
    <w:rsid w:val="004D21EB"/>
    <w:rsid w:val="00513DA6"/>
    <w:rsid w:val="005C1E86"/>
    <w:rsid w:val="005E2459"/>
    <w:rsid w:val="005F7B4C"/>
    <w:rsid w:val="00616023"/>
    <w:rsid w:val="00642BD5"/>
    <w:rsid w:val="006F2B79"/>
    <w:rsid w:val="0072087E"/>
    <w:rsid w:val="00746899"/>
    <w:rsid w:val="00757B58"/>
    <w:rsid w:val="0076603F"/>
    <w:rsid w:val="007C3ACF"/>
    <w:rsid w:val="007D5FA4"/>
    <w:rsid w:val="007F5F45"/>
    <w:rsid w:val="00822A7C"/>
    <w:rsid w:val="00836D02"/>
    <w:rsid w:val="008875C6"/>
    <w:rsid w:val="008A2583"/>
    <w:rsid w:val="008D475C"/>
    <w:rsid w:val="00914EDE"/>
    <w:rsid w:val="00973D1A"/>
    <w:rsid w:val="009E20B8"/>
    <w:rsid w:val="00AD4105"/>
    <w:rsid w:val="00AF2F22"/>
    <w:rsid w:val="00B8303F"/>
    <w:rsid w:val="00B83ACB"/>
    <w:rsid w:val="00B90CC5"/>
    <w:rsid w:val="00BF3E08"/>
    <w:rsid w:val="00BF669A"/>
    <w:rsid w:val="00C53773"/>
    <w:rsid w:val="00C55354"/>
    <w:rsid w:val="00C5594B"/>
    <w:rsid w:val="00C82C0A"/>
    <w:rsid w:val="00CF06A1"/>
    <w:rsid w:val="00DE1A8B"/>
    <w:rsid w:val="00E07D82"/>
    <w:rsid w:val="00EE02BB"/>
    <w:rsid w:val="00F06033"/>
    <w:rsid w:val="00F54B45"/>
    <w:rsid w:val="00F8154B"/>
    <w:rsid w:val="00F94073"/>
    <w:rsid w:val="00FD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70980"/>
  <w15:docId w15:val="{11807FC3-EC43-436B-A1E3-7E11B2CA3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397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39746C"/>
    <w:pPr>
      <w:widowControl w:val="0"/>
      <w:autoSpaceDE w:val="0"/>
      <w:autoSpaceDN w:val="0"/>
      <w:spacing w:before="137" w:after="0" w:line="240" w:lineRule="auto"/>
      <w:ind w:left="1582" w:hanging="358"/>
    </w:pPr>
    <w:rPr>
      <w:rFonts w:ascii="Arial MT" w:eastAsia="Arial MT" w:hAnsi="Arial MT" w:cs="Arial MT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39746C"/>
    <w:rPr>
      <w:rFonts w:ascii="Arial MT" w:eastAsia="Arial MT" w:hAnsi="Arial MT" w:cs="Arial MT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92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maria canino</cp:lastModifiedBy>
  <cp:revision>2</cp:revision>
  <dcterms:created xsi:type="dcterms:W3CDTF">2026-10-26T07:51:00Z</dcterms:created>
  <dcterms:modified xsi:type="dcterms:W3CDTF">2026-10-26T07:51:00Z</dcterms:modified>
</cp:coreProperties>
</file>